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924" w:rsidRDefault="00552924" w:rsidP="001A59B7">
      <w:pPr>
        <w:pStyle w:val="af0"/>
        <w:spacing w:before="100" w:after="100"/>
        <w:jc w:val="center"/>
        <w:rPr>
          <w:rFonts w:ascii="Times New Roman" w:hAnsi="Times New Roman"/>
          <w:b/>
          <w:sz w:val="28"/>
          <w:szCs w:val="28"/>
        </w:rPr>
      </w:pPr>
      <w:r w:rsidRPr="00D10F7F">
        <w:rPr>
          <w:rFonts w:ascii="Times New Roman" w:hAnsi="Times New Roman"/>
          <w:b/>
          <w:sz w:val="28"/>
          <w:szCs w:val="28"/>
        </w:rPr>
        <w:t>План-график мероприятий</w:t>
      </w:r>
      <w:r>
        <w:rPr>
          <w:rFonts w:ascii="Times New Roman" w:hAnsi="Times New Roman"/>
          <w:b/>
          <w:sz w:val="28"/>
          <w:szCs w:val="28"/>
        </w:rPr>
        <w:t>, посвященных Дню пенсионера в Свердловской области</w:t>
      </w:r>
    </w:p>
    <w:p w:rsidR="00552924" w:rsidRDefault="00552924" w:rsidP="00552924">
      <w:pPr>
        <w:pStyle w:val="af0"/>
        <w:spacing w:before="100" w:after="1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Асбестовском городском округе с </w:t>
      </w:r>
      <w:r w:rsidR="001A59B7"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b/>
          <w:sz w:val="28"/>
          <w:szCs w:val="28"/>
        </w:rPr>
        <w:t>.09.2017 по 1</w:t>
      </w:r>
      <w:r w:rsidR="001A59B7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.09</w:t>
      </w:r>
      <w:r w:rsidRPr="00D10F7F">
        <w:rPr>
          <w:rFonts w:ascii="Times New Roman" w:hAnsi="Times New Roman"/>
          <w:b/>
          <w:sz w:val="28"/>
          <w:szCs w:val="28"/>
        </w:rPr>
        <w:t>.2017</w:t>
      </w:r>
    </w:p>
    <w:p w:rsidR="00552924" w:rsidRDefault="00552924" w:rsidP="00552924">
      <w:pPr>
        <w:pStyle w:val="af0"/>
        <w:spacing w:before="100" w:after="10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2304"/>
        <w:gridCol w:w="3191"/>
        <w:gridCol w:w="1683"/>
        <w:gridCol w:w="2595"/>
        <w:gridCol w:w="2982"/>
        <w:gridCol w:w="2167"/>
      </w:tblGrid>
      <w:tr w:rsidR="00552924" w:rsidRPr="00CB5961" w:rsidTr="00BB713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24" w:rsidRPr="00CB5961" w:rsidRDefault="00552924" w:rsidP="00552924">
            <w:pPr>
              <w:jc w:val="center"/>
            </w:pPr>
            <w:r w:rsidRPr="00CB5961">
              <w:t>№</w:t>
            </w:r>
          </w:p>
          <w:p w:rsidR="00552924" w:rsidRPr="00CB5961" w:rsidRDefault="00552924" w:rsidP="00552924">
            <w:pPr>
              <w:jc w:val="center"/>
            </w:pPr>
            <w:r w:rsidRPr="00CB5961">
              <w:t>строки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24" w:rsidRPr="00CB5961" w:rsidRDefault="00552924" w:rsidP="00552924">
            <w:pPr>
              <w:jc w:val="center"/>
            </w:pPr>
          </w:p>
          <w:p w:rsidR="00552924" w:rsidRPr="00CB5961" w:rsidRDefault="00552924" w:rsidP="00552924">
            <w:pPr>
              <w:jc w:val="center"/>
            </w:pPr>
            <w:r w:rsidRPr="00CB5961">
              <w:t>Наименование</w:t>
            </w:r>
          </w:p>
          <w:p w:rsidR="00552924" w:rsidRPr="00CB5961" w:rsidRDefault="00552924" w:rsidP="00552924">
            <w:pPr>
              <w:jc w:val="center"/>
            </w:pPr>
            <w:r w:rsidRPr="00CB5961">
              <w:t>мероприятия</w:t>
            </w:r>
          </w:p>
          <w:p w:rsidR="00552924" w:rsidRPr="00CB5961" w:rsidRDefault="00552924" w:rsidP="00552924">
            <w:pPr>
              <w:jc w:val="center"/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24" w:rsidRPr="00CB5961" w:rsidRDefault="00552924" w:rsidP="00552924">
            <w:pPr>
              <w:jc w:val="center"/>
            </w:pPr>
            <w:r w:rsidRPr="00CB5961">
              <w:t>Место проведения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24" w:rsidRPr="00CB5961" w:rsidRDefault="00552924" w:rsidP="00552924">
            <w:pPr>
              <w:jc w:val="center"/>
            </w:pPr>
            <w:r w:rsidRPr="00CB5961">
              <w:t>Дата и</w:t>
            </w:r>
          </w:p>
          <w:p w:rsidR="00552924" w:rsidRPr="00CB5961" w:rsidRDefault="00552924" w:rsidP="00552924">
            <w:pPr>
              <w:jc w:val="center"/>
            </w:pPr>
            <w:r w:rsidRPr="00CB5961">
              <w:t>время проведения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24" w:rsidRPr="00CB5961" w:rsidRDefault="00552924" w:rsidP="00552924">
            <w:pPr>
              <w:jc w:val="center"/>
            </w:pPr>
            <w:r w:rsidRPr="00CB5961">
              <w:t>Краткое описание мероприятия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24" w:rsidRPr="00CB5961" w:rsidRDefault="00552924" w:rsidP="00552924">
            <w:pPr>
              <w:jc w:val="center"/>
            </w:pPr>
            <w:r w:rsidRPr="00CB5961">
              <w:t>Ответственное</w:t>
            </w:r>
          </w:p>
          <w:p w:rsidR="00552924" w:rsidRPr="00CB5961" w:rsidRDefault="00552924" w:rsidP="00552924">
            <w:pPr>
              <w:jc w:val="center"/>
            </w:pPr>
            <w:r w:rsidRPr="00CB5961">
              <w:t>лицо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24" w:rsidRPr="00CB5961" w:rsidRDefault="00552924" w:rsidP="00552924">
            <w:pPr>
              <w:jc w:val="center"/>
            </w:pPr>
            <w:r w:rsidRPr="00CB5961">
              <w:t>Дополнительные сведения для пенсионеров</w:t>
            </w:r>
          </w:p>
          <w:p w:rsidR="00552924" w:rsidRPr="00CB5961" w:rsidRDefault="00552924" w:rsidP="00552924">
            <w:pPr>
              <w:jc w:val="center"/>
            </w:pPr>
          </w:p>
        </w:tc>
      </w:tr>
      <w:tr w:rsidR="00B74AE6" w:rsidRPr="00CB5961" w:rsidTr="00225FC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E6" w:rsidRPr="00CB5961" w:rsidRDefault="00F14E51" w:rsidP="00225FCB">
            <w: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AE6" w:rsidRPr="00CB5961" w:rsidRDefault="00B74AE6" w:rsidP="00CB5961">
            <w:pPr>
              <w:rPr>
                <w:lang w:eastAsia="en-US"/>
              </w:rPr>
            </w:pPr>
            <w:r w:rsidRPr="00CB5961">
              <w:t>Проведение выставки в ЦБС «Пенсионерам и не только»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6" w:rsidRPr="00CB5961" w:rsidRDefault="001A59B7" w:rsidP="001500B5">
            <w:r>
              <w:t>Центральная библиотечная система</w:t>
            </w:r>
            <w:r w:rsidR="00B74AE6" w:rsidRPr="00CB5961">
              <w:t>,</w:t>
            </w:r>
            <w:r w:rsidR="007C0592">
              <w:t xml:space="preserve"> </w:t>
            </w:r>
            <w:r>
              <w:t xml:space="preserve">                                       </w:t>
            </w:r>
            <w:r w:rsidR="007C0592">
              <w:t xml:space="preserve">г. Асбест, </w:t>
            </w:r>
            <w:r w:rsidR="00B74AE6" w:rsidRPr="00CB5961">
              <w:t xml:space="preserve">ул. Войкова, </w:t>
            </w:r>
            <w:r>
              <w:t xml:space="preserve">д. </w:t>
            </w:r>
            <w:r w:rsidR="00B74AE6" w:rsidRPr="00CB5961">
              <w:t>64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E6" w:rsidRPr="00CB5961" w:rsidRDefault="001A59B7" w:rsidP="001A59B7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49506C" w:rsidRPr="00CB5961">
              <w:rPr>
                <w:lang w:eastAsia="en-US"/>
              </w:rPr>
              <w:t>.09.2017-1</w:t>
            </w:r>
            <w:r>
              <w:rPr>
                <w:lang w:eastAsia="en-US"/>
              </w:rPr>
              <w:t>7</w:t>
            </w:r>
            <w:r w:rsidR="0049506C" w:rsidRPr="00CB5961">
              <w:rPr>
                <w:lang w:eastAsia="en-US"/>
              </w:rPr>
              <w:t>.09.2017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E6" w:rsidRPr="00CB5961" w:rsidRDefault="00B74AE6" w:rsidP="001500B5">
            <w:pPr>
              <w:rPr>
                <w:lang w:eastAsia="en-US"/>
              </w:rPr>
            </w:pPr>
            <w:r w:rsidRPr="00CB5961">
              <w:t>Проведение выставки в ЦБС «Пенсионерам и не только»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6" w:rsidRPr="00CB5961" w:rsidRDefault="00B74AE6" w:rsidP="001500B5">
            <w:pPr>
              <w:rPr>
                <w:lang w:eastAsia="en-US"/>
              </w:rPr>
            </w:pPr>
            <w:r w:rsidRPr="00CB5961">
              <w:t xml:space="preserve">Л.А. </w:t>
            </w:r>
            <w:proofErr w:type="spellStart"/>
            <w:r w:rsidRPr="00CB5961">
              <w:t>Корепина</w:t>
            </w:r>
            <w:proofErr w:type="spellEnd"/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6" w:rsidRPr="00CB5961" w:rsidRDefault="001A59B7" w:rsidP="001500B5">
            <w:pPr>
              <w:rPr>
                <w:lang w:eastAsia="en-US"/>
              </w:rPr>
            </w:pPr>
            <w:r>
              <w:t>8(34365)</w:t>
            </w:r>
            <w:r w:rsidR="00B74AE6" w:rsidRPr="00CB5961">
              <w:t>7-65-92</w:t>
            </w:r>
          </w:p>
        </w:tc>
      </w:tr>
      <w:tr w:rsidR="00856880" w:rsidRPr="00CB5961" w:rsidTr="00BB713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Pr="00F14E51" w:rsidRDefault="00F14E51" w:rsidP="00CB5961">
            <w:r>
              <w:t>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Pr="00CB5961" w:rsidRDefault="00856880" w:rsidP="00CB5961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>Проведение праздничных концертов «</w:t>
            </w:r>
            <w:r w:rsidRPr="00CB5961">
              <w:t>Мои любимые бабушки и дедушки</w:t>
            </w:r>
            <w:r w:rsidRPr="00CB5961">
              <w:rPr>
                <w:lang w:eastAsia="en-US"/>
              </w:rPr>
              <w:t>»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80" w:rsidRPr="00CB5961" w:rsidRDefault="00856880" w:rsidP="00CB5961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>По адресам образовательных организаций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Pr="00CB5961" w:rsidRDefault="001A59B7" w:rsidP="00CB5961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Pr="00CB5961">
              <w:rPr>
                <w:lang w:eastAsia="en-US"/>
              </w:rPr>
              <w:t>.09.2017-1</w:t>
            </w:r>
            <w:r>
              <w:rPr>
                <w:lang w:eastAsia="en-US"/>
              </w:rPr>
              <w:t>7</w:t>
            </w:r>
            <w:r w:rsidRPr="00CB5961">
              <w:rPr>
                <w:lang w:eastAsia="en-US"/>
              </w:rPr>
              <w:t>.09.2017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Pr="00CB5961" w:rsidRDefault="00856880" w:rsidP="00CB5961">
            <w:pPr>
              <w:rPr>
                <w:lang w:eastAsia="en-US"/>
              </w:rPr>
            </w:pPr>
            <w:r w:rsidRPr="00CB5961">
              <w:t>Организация и проведение праздничного концерта для ветеранов войны и труда подшефных предприятий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80" w:rsidRPr="00CB5961" w:rsidRDefault="002730BD" w:rsidP="002730BD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 xml:space="preserve">начальник Управления образованием </w:t>
            </w:r>
            <w:r>
              <w:rPr>
                <w:lang w:eastAsia="en-US"/>
              </w:rPr>
              <w:t xml:space="preserve">                        </w:t>
            </w:r>
            <w:r w:rsidR="00856880" w:rsidRPr="00CB5961">
              <w:rPr>
                <w:lang w:eastAsia="en-US"/>
              </w:rPr>
              <w:t>С.А. Валеева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80" w:rsidRPr="00CB5961" w:rsidRDefault="001A59B7" w:rsidP="00CB5961">
            <w:pPr>
              <w:rPr>
                <w:lang w:eastAsia="en-US"/>
              </w:rPr>
            </w:pPr>
            <w:r>
              <w:rPr>
                <w:lang w:eastAsia="en-US"/>
              </w:rPr>
              <w:t>8(343)</w:t>
            </w:r>
            <w:r w:rsidR="00856880" w:rsidRPr="00CB5961">
              <w:rPr>
                <w:lang w:eastAsia="en-US"/>
              </w:rPr>
              <w:t>2-33-26</w:t>
            </w:r>
          </w:p>
        </w:tc>
      </w:tr>
      <w:tr w:rsidR="00856880" w:rsidRPr="00CB5961" w:rsidTr="00BB713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80" w:rsidRPr="00F14E51" w:rsidRDefault="00F14E51" w:rsidP="00CB5961">
            <w:r w:rsidRPr="00F14E51"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80" w:rsidRPr="00CB5961" w:rsidRDefault="00856880" w:rsidP="00CB5961">
            <w:r w:rsidRPr="00CB5961">
              <w:t>Изготовление детьми поздравительных открыток и поделок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80" w:rsidRPr="00CB5961" w:rsidRDefault="00856880" w:rsidP="00CB5961">
            <w:r w:rsidRPr="00CB5961">
              <w:t>ГБУ СОН СО «СРЦН города Асбеста»,</w:t>
            </w:r>
          </w:p>
          <w:p w:rsidR="00856880" w:rsidRPr="00CB5961" w:rsidRDefault="00856880" w:rsidP="00CB5961">
            <w:r w:rsidRPr="00CB5961">
              <w:t>г. Асбест,</w:t>
            </w:r>
            <w:r w:rsidR="001A59B7">
              <w:t xml:space="preserve"> </w:t>
            </w:r>
            <w:r w:rsidRPr="00CB5961">
              <w:t>пр. Ленина</w:t>
            </w:r>
          </w:p>
          <w:p w:rsidR="00856880" w:rsidRPr="00CB5961" w:rsidRDefault="00856880" w:rsidP="00CB5961">
            <w:r w:rsidRPr="00CB5961">
              <w:t>д. 20/3;</w:t>
            </w:r>
          </w:p>
          <w:p w:rsidR="00856880" w:rsidRPr="00CB5961" w:rsidRDefault="00856880" w:rsidP="00CB5961">
            <w:r w:rsidRPr="00CB5961">
              <w:t xml:space="preserve">ГКУ «СЦРН № 2 города Асбеста», </w:t>
            </w:r>
            <w:r w:rsidR="001A59B7">
              <w:t xml:space="preserve">                         </w:t>
            </w:r>
            <w:r w:rsidRPr="00CB5961">
              <w:t>г. Асбест,</w:t>
            </w:r>
            <w:r w:rsidR="001A59B7">
              <w:t xml:space="preserve"> </w:t>
            </w:r>
            <w:r w:rsidRPr="00CB5961">
              <w:t xml:space="preserve">ул. </w:t>
            </w:r>
            <w:proofErr w:type="gramStart"/>
            <w:r w:rsidRPr="00CB5961">
              <w:t>Советская</w:t>
            </w:r>
            <w:proofErr w:type="gramEnd"/>
            <w:r w:rsidRPr="00CB5961">
              <w:t xml:space="preserve">, </w:t>
            </w:r>
            <w:r w:rsidR="001A59B7">
              <w:t xml:space="preserve">д. </w:t>
            </w:r>
            <w:r w:rsidRPr="00CB5961">
              <w:t>12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80" w:rsidRPr="00CB5961" w:rsidRDefault="001A59B7" w:rsidP="00CB5961">
            <w:r>
              <w:rPr>
                <w:lang w:eastAsia="en-US"/>
              </w:rPr>
              <w:t>11</w:t>
            </w:r>
            <w:r w:rsidRPr="00CB5961">
              <w:rPr>
                <w:lang w:eastAsia="en-US"/>
              </w:rPr>
              <w:t>.09.2017-1</w:t>
            </w:r>
            <w:r>
              <w:rPr>
                <w:lang w:eastAsia="en-US"/>
              </w:rPr>
              <w:t>7</w:t>
            </w:r>
            <w:r w:rsidRPr="00CB5961">
              <w:rPr>
                <w:lang w:eastAsia="en-US"/>
              </w:rPr>
              <w:t>.09.2017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80" w:rsidRPr="00CB5961" w:rsidRDefault="00856880" w:rsidP="00CB5961">
            <w:r w:rsidRPr="00CB5961">
              <w:t>Изготовление подарочных открыток и поделок воспитанниками центра для поздравления пенсионеров</w:t>
            </w:r>
          </w:p>
          <w:p w:rsidR="00856880" w:rsidRPr="00CB5961" w:rsidRDefault="00856880" w:rsidP="00CB5961"/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80" w:rsidRPr="00CB5961" w:rsidRDefault="00856880" w:rsidP="00CB5961">
            <w:r w:rsidRPr="00CB5961">
              <w:t>Директор ГБУ СОН СО «СРЦН города Асбеста»</w:t>
            </w:r>
          </w:p>
          <w:p w:rsidR="00856880" w:rsidRPr="00CB5961" w:rsidRDefault="00856880" w:rsidP="00CB5961">
            <w:r w:rsidRPr="00CB5961">
              <w:t>Директор ГКУ «СЦРН № 2 города Асбеста»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80" w:rsidRPr="00CB5961" w:rsidRDefault="001A59B7" w:rsidP="00CB5961">
            <w:r>
              <w:t>8(34365)</w:t>
            </w:r>
            <w:r w:rsidR="00856880" w:rsidRPr="00CB5961">
              <w:t>2-71-89</w:t>
            </w:r>
          </w:p>
          <w:p w:rsidR="00856880" w:rsidRPr="00CB5961" w:rsidRDefault="001A59B7" w:rsidP="00CB5961">
            <w:r>
              <w:t>8(34365)</w:t>
            </w:r>
            <w:r w:rsidR="00856880" w:rsidRPr="00CB5961">
              <w:t>7-48-07</w:t>
            </w:r>
          </w:p>
          <w:p w:rsidR="00856880" w:rsidRPr="00CB5961" w:rsidRDefault="00856880" w:rsidP="00CB5961"/>
        </w:tc>
      </w:tr>
      <w:tr w:rsidR="00856880" w:rsidRPr="00CB5961" w:rsidTr="00BB713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80" w:rsidRPr="00F14E51" w:rsidRDefault="00F14E51" w:rsidP="00CB5961">
            <w:r w:rsidRPr="00F14E51">
              <w:t>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80" w:rsidRPr="00CB5961" w:rsidRDefault="00856880" w:rsidP="00CB5961">
            <w:r w:rsidRPr="00CB5961">
              <w:t>Проведение</w:t>
            </w:r>
            <w:r w:rsidRPr="00CB5961">
              <w:rPr>
                <w:rStyle w:val="af6"/>
                <w:i w:val="0"/>
              </w:rPr>
              <w:t xml:space="preserve"> оздоровительной Акции «Нам года не беда!» для сотрудников – пенсионеров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80" w:rsidRPr="00CB5961" w:rsidRDefault="001A59B7" w:rsidP="00CB5961">
            <w:pPr>
              <w:rPr>
                <w:rStyle w:val="af6"/>
                <w:i w:val="0"/>
              </w:rPr>
            </w:pPr>
            <w:r>
              <w:rPr>
                <w:rStyle w:val="af6"/>
                <w:i w:val="0"/>
              </w:rPr>
              <w:t>А</w:t>
            </w:r>
            <w:r w:rsidRPr="00CB5961">
              <w:rPr>
                <w:rStyle w:val="af6"/>
                <w:i w:val="0"/>
              </w:rPr>
              <w:t xml:space="preserve">ктовый зал </w:t>
            </w:r>
            <w:r w:rsidR="00856880" w:rsidRPr="00CB5961">
              <w:rPr>
                <w:rStyle w:val="af6"/>
                <w:i w:val="0"/>
              </w:rPr>
              <w:t xml:space="preserve">ГБУ СОН </w:t>
            </w:r>
            <w:proofErr w:type="gramStart"/>
            <w:r w:rsidR="00856880" w:rsidRPr="00CB5961">
              <w:rPr>
                <w:rStyle w:val="af6"/>
                <w:i w:val="0"/>
              </w:rPr>
              <w:t>СО</w:t>
            </w:r>
            <w:proofErr w:type="gramEnd"/>
          </w:p>
          <w:p w:rsidR="00856880" w:rsidRPr="00CB5961" w:rsidRDefault="00856880" w:rsidP="00CB5961">
            <w:pPr>
              <w:rPr>
                <w:rStyle w:val="af6"/>
                <w:i w:val="0"/>
              </w:rPr>
            </w:pPr>
            <w:r w:rsidRPr="00CB5961">
              <w:rPr>
                <w:rStyle w:val="af6"/>
                <w:i w:val="0"/>
              </w:rPr>
              <w:t>«РЦ города Асбеста»,</w:t>
            </w:r>
          </w:p>
          <w:p w:rsidR="00856880" w:rsidRPr="00CB5961" w:rsidRDefault="001A59B7" w:rsidP="001A59B7">
            <w:pPr>
              <w:rPr>
                <w:rStyle w:val="af6"/>
                <w:i w:val="0"/>
              </w:rPr>
            </w:pPr>
            <w:r>
              <w:rPr>
                <w:rStyle w:val="af6"/>
                <w:i w:val="0"/>
              </w:rPr>
              <w:t xml:space="preserve">г. Асбест, </w:t>
            </w:r>
            <w:r w:rsidR="00856880" w:rsidRPr="00CB5961">
              <w:rPr>
                <w:rStyle w:val="af6"/>
                <w:i w:val="0"/>
              </w:rPr>
              <w:t>ул. Чапаева, д. 24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80" w:rsidRPr="00CB5961" w:rsidRDefault="001A59B7" w:rsidP="00CB5961">
            <w:pPr>
              <w:rPr>
                <w:iCs/>
                <w:color w:val="202020"/>
              </w:rPr>
            </w:pPr>
            <w:r>
              <w:rPr>
                <w:lang w:eastAsia="en-US"/>
              </w:rPr>
              <w:t>11</w:t>
            </w:r>
            <w:r w:rsidRPr="00CB5961">
              <w:rPr>
                <w:lang w:eastAsia="en-US"/>
              </w:rPr>
              <w:t>.09.2017-1</w:t>
            </w:r>
            <w:r>
              <w:rPr>
                <w:lang w:eastAsia="en-US"/>
              </w:rPr>
              <w:t>7</w:t>
            </w:r>
            <w:r w:rsidRPr="00CB5961">
              <w:rPr>
                <w:lang w:eastAsia="en-US"/>
              </w:rPr>
              <w:t>.09.2017</w:t>
            </w:r>
            <w:r>
              <w:rPr>
                <w:lang w:eastAsia="en-US"/>
              </w:rPr>
              <w:t xml:space="preserve"> </w:t>
            </w:r>
            <w:r w:rsidR="00856880" w:rsidRPr="00CB5961">
              <w:rPr>
                <w:rStyle w:val="af6"/>
                <w:i w:val="0"/>
                <w:color w:val="202020"/>
              </w:rPr>
              <w:t>8.00-17.00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80" w:rsidRPr="00CB5961" w:rsidRDefault="00856880" w:rsidP="00CB5961">
            <w:pPr>
              <w:rPr>
                <w:rStyle w:val="af6"/>
                <w:i w:val="0"/>
              </w:rPr>
            </w:pPr>
            <w:r w:rsidRPr="00CB5961">
              <w:rPr>
                <w:rStyle w:val="af6"/>
                <w:i w:val="0"/>
              </w:rPr>
              <w:t xml:space="preserve">Проведение оздоровительных мероприятий для сотрудников – пенсионеров – ароматерапия, фитотерапия, </w:t>
            </w:r>
            <w:proofErr w:type="spellStart"/>
            <w:r w:rsidRPr="00CB5961">
              <w:rPr>
                <w:rStyle w:val="af6"/>
                <w:i w:val="0"/>
              </w:rPr>
              <w:t>физиолечение</w:t>
            </w:r>
            <w:proofErr w:type="spellEnd"/>
            <w:r w:rsidRPr="00CB5961">
              <w:rPr>
                <w:rStyle w:val="af6"/>
                <w:i w:val="0"/>
              </w:rPr>
              <w:t xml:space="preserve">, беседа по адаптивной </w:t>
            </w:r>
            <w:r w:rsidRPr="00CB5961">
              <w:rPr>
                <w:rStyle w:val="af6"/>
                <w:i w:val="0"/>
              </w:rPr>
              <w:lastRenderedPageBreak/>
              <w:t xml:space="preserve">физкультуре      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80" w:rsidRPr="00CB5961" w:rsidRDefault="00856880" w:rsidP="00CB5961">
            <w:r w:rsidRPr="00CB5961">
              <w:rPr>
                <w:rStyle w:val="af6"/>
                <w:i w:val="0"/>
                <w:iCs w:val="0"/>
              </w:rPr>
              <w:lastRenderedPageBreak/>
              <w:t xml:space="preserve">Директор </w:t>
            </w:r>
            <w:r w:rsidRPr="00CB5961">
              <w:t>ГБУ СОН</w:t>
            </w:r>
          </w:p>
          <w:p w:rsidR="00856880" w:rsidRPr="00CB5961" w:rsidRDefault="00856880" w:rsidP="00CB5961">
            <w:pPr>
              <w:rPr>
                <w:rStyle w:val="af6"/>
                <w:i w:val="0"/>
              </w:rPr>
            </w:pPr>
            <w:r w:rsidRPr="00CB5961">
              <w:t>«РЦ города Асбеста»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80" w:rsidRPr="00CB5961" w:rsidRDefault="001A59B7" w:rsidP="00CB5961">
            <w:pPr>
              <w:rPr>
                <w:rStyle w:val="af6"/>
                <w:i w:val="0"/>
              </w:rPr>
            </w:pPr>
            <w:r>
              <w:rPr>
                <w:rStyle w:val="af6"/>
                <w:i w:val="0"/>
              </w:rPr>
              <w:t>8(34365)</w:t>
            </w:r>
            <w:r w:rsidR="00856880" w:rsidRPr="00CB5961">
              <w:rPr>
                <w:rStyle w:val="af6"/>
                <w:i w:val="0"/>
              </w:rPr>
              <w:t>6-17-64</w:t>
            </w:r>
          </w:p>
        </w:tc>
      </w:tr>
      <w:tr w:rsidR="00856880" w:rsidRPr="00CB5961" w:rsidTr="00BB713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80" w:rsidRPr="00F14E51" w:rsidRDefault="00F14E51" w:rsidP="00CB5961">
            <w:r>
              <w:lastRenderedPageBreak/>
              <w:t>5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80" w:rsidRPr="00CB5961" w:rsidRDefault="00856880" w:rsidP="00CB5961">
            <w:r w:rsidRPr="00CB5961">
              <w:t>Проведение мастер-классов для пенсионеров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80" w:rsidRPr="00197651" w:rsidRDefault="00856880" w:rsidP="00CB5961">
            <w:r w:rsidRPr="00CB5961">
              <w:t xml:space="preserve">ГКУ «СЦРН № 2 города Асбеста», </w:t>
            </w:r>
            <w:r w:rsidR="00197651">
              <w:t xml:space="preserve">                                       </w:t>
            </w:r>
            <w:r w:rsidRPr="00CB5961">
              <w:t>г. Асбест,</w:t>
            </w:r>
            <w:r w:rsidR="00197651">
              <w:t xml:space="preserve"> </w:t>
            </w:r>
            <w:r w:rsidRPr="00CB5961">
              <w:t xml:space="preserve">ул. </w:t>
            </w:r>
            <w:proofErr w:type="gramStart"/>
            <w:r w:rsidRPr="00CB5961">
              <w:t>Советская</w:t>
            </w:r>
            <w:proofErr w:type="gramEnd"/>
            <w:r w:rsidRPr="00CB5961">
              <w:t xml:space="preserve">, </w:t>
            </w:r>
            <w:r w:rsidR="00197651">
              <w:t xml:space="preserve">д. </w:t>
            </w:r>
            <w:r w:rsidRPr="00CB5961">
              <w:t>12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80" w:rsidRPr="00CB5961" w:rsidRDefault="001A59B7" w:rsidP="00CB5961">
            <w:r>
              <w:rPr>
                <w:lang w:eastAsia="en-US"/>
              </w:rPr>
              <w:t>11</w:t>
            </w:r>
            <w:r w:rsidRPr="00CB5961">
              <w:rPr>
                <w:lang w:eastAsia="en-US"/>
              </w:rPr>
              <w:t>.09.2017-1</w:t>
            </w:r>
            <w:r>
              <w:rPr>
                <w:lang w:eastAsia="en-US"/>
              </w:rPr>
              <w:t>7</w:t>
            </w:r>
            <w:r w:rsidRPr="00CB5961">
              <w:rPr>
                <w:lang w:eastAsia="en-US"/>
              </w:rPr>
              <w:t>.09.2017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80" w:rsidRPr="00CB5961" w:rsidRDefault="00856880" w:rsidP="00CB5961">
            <w:pPr>
              <w:rPr>
                <w:rStyle w:val="af6"/>
                <w:i w:val="0"/>
              </w:rPr>
            </w:pPr>
            <w:r w:rsidRPr="00CB5961">
              <w:rPr>
                <w:rStyle w:val="af6"/>
                <w:i w:val="0"/>
              </w:rPr>
              <w:t xml:space="preserve">Проведение мастер-классов для пенсионеров        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80" w:rsidRPr="00CB5961" w:rsidRDefault="00856880" w:rsidP="00CB5961">
            <w:r w:rsidRPr="00CB5961">
              <w:t>Директор ГКУ «СЦРН № 2 города Асбеста»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80" w:rsidRPr="00CB5961" w:rsidRDefault="00197651" w:rsidP="00CB5961">
            <w:r>
              <w:t>8(34365)</w:t>
            </w:r>
            <w:r w:rsidR="00856880" w:rsidRPr="00CB5961">
              <w:t>7-48-07</w:t>
            </w:r>
          </w:p>
          <w:p w:rsidR="00856880" w:rsidRPr="00CB5961" w:rsidRDefault="00856880" w:rsidP="00CB5961"/>
        </w:tc>
      </w:tr>
      <w:tr w:rsidR="00856880" w:rsidRPr="00CB5961" w:rsidTr="00BB713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80" w:rsidRPr="00F14E51" w:rsidRDefault="00F14E51" w:rsidP="00CB5961">
            <w:r w:rsidRPr="00F14E51"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80" w:rsidRPr="00CB5961" w:rsidRDefault="00856880" w:rsidP="00CB5961">
            <w:r w:rsidRPr="00CB5961">
              <w:t>Выставка детских рисунков</w:t>
            </w:r>
          </w:p>
          <w:p w:rsidR="00856880" w:rsidRPr="00CB5961" w:rsidRDefault="00856880" w:rsidP="00CB5961"/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80" w:rsidRPr="00CB5961" w:rsidRDefault="00856880" w:rsidP="00CB5961">
            <w:r w:rsidRPr="00CB5961">
              <w:t xml:space="preserve">ГБУ СОН СО «СРЦН города Асбеста», </w:t>
            </w:r>
            <w:r w:rsidR="00197651">
              <w:t xml:space="preserve">                               </w:t>
            </w:r>
            <w:r w:rsidRPr="00CB5961">
              <w:t>г.</w:t>
            </w:r>
            <w:r w:rsidR="00197651">
              <w:t xml:space="preserve"> </w:t>
            </w:r>
            <w:r w:rsidRPr="00CB5961">
              <w:t>Асбест, пр.</w:t>
            </w:r>
            <w:r w:rsidR="00197651">
              <w:t xml:space="preserve"> </w:t>
            </w:r>
            <w:r w:rsidRPr="00CB5961">
              <w:t>Ленина</w:t>
            </w:r>
            <w:r w:rsidR="00197651">
              <w:t xml:space="preserve">, </w:t>
            </w:r>
            <w:r w:rsidRPr="00CB5961">
              <w:t xml:space="preserve"> д.</w:t>
            </w:r>
            <w:r w:rsidR="00197651">
              <w:t xml:space="preserve"> </w:t>
            </w:r>
            <w:r w:rsidRPr="00CB5961">
              <w:t>20/3;</w:t>
            </w:r>
          </w:p>
          <w:p w:rsidR="00856880" w:rsidRPr="00CB5961" w:rsidRDefault="00856880" w:rsidP="00CB5961">
            <w:r w:rsidRPr="00CB5961">
              <w:t xml:space="preserve">ГКУ «СЦРН № 2 города Асбеста», </w:t>
            </w:r>
            <w:r w:rsidR="00197651">
              <w:t xml:space="preserve">                          </w:t>
            </w:r>
            <w:r w:rsidRPr="00CB5961">
              <w:t>г. Асбест,</w:t>
            </w:r>
            <w:r w:rsidR="00197651">
              <w:t xml:space="preserve"> </w:t>
            </w:r>
            <w:r w:rsidRPr="00CB5961">
              <w:t xml:space="preserve">ул. </w:t>
            </w:r>
            <w:proofErr w:type="gramStart"/>
            <w:r w:rsidRPr="00CB5961">
              <w:t>Советская</w:t>
            </w:r>
            <w:proofErr w:type="gramEnd"/>
            <w:r w:rsidRPr="00CB5961">
              <w:t xml:space="preserve">, </w:t>
            </w:r>
            <w:r w:rsidR="00197651">
              <w:t xml:space="preserve">д. </w:t>
            </w:r>
            <w:r w:rsidRPr="00CB5961">
              <w:t>12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80" w:rsidRPr="00CB5961" w:rsidRDefault="00197651" w:rsidP="00CB5961">
            <w:r>
              <w:rPr>
                <w:lang w:eastAsia="en-US"/>
              </w:rPr>
              <w:t>11</w:t>
            </w:r>
            <w:r w:rsidRPr="00CB5961">
              <w:rPr>
                <w:lang w:eastAsia="en-US"/>
              </w:rPr>
              <w:t>.09.2017-1</w:t>
            </w:r>
            <w:r>
              <w:rPr>
                <w:lang w:eastAsia="en-US"/>
              </w:rPr>
              <w:t>7</w:t>
            </w:r>
            <w:r w:rsidRPr="00CB5961">
              <w:rPr>
                <w:lang w:eastAsia="en-US"/>
              </w:rPr>
              <w:t>.09.2017</w:t>
            </w:r>
          </w:p>
          <w:p w:rsidR="00856880" w:rsidRPr="00CB5961" w:rsidRDefault="00856880" w:rsidP="00CB5961"/>
          <w:p w:rsidR="00856880" w:rsidRPr="00CB5961" w:rsidRDefault="00856880" w:rsidP="00CB5961"/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80" w:rsidRPr="00CB5961" w:rsidRDefault="00856880" w:rsidP="00CB5961">
            <w:r w:rsidRPr="00CB5961">
              <w:t>Проведение выставки рисунков воспитанников центра и учащихся школ города</w:t>
            </w:r>
          </w:p>
          <w:p w:rsidR="00856880" w:rsidRPr="00CB5961" w:rsidRDefault="00856880" w:rsidP="00CB5961"/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80" w:rsidRPr="00CB5961" w:rsidRDefault="00856880" w:rsidP="00CB5961">
            <w:r w:rsidRPr="00CB5961">
              <w:t>Директор Г</w:t>
            </w:r>
            <w:r w:rsidR="00197651">
              <w:t>БУ СОН СО «СРЦН города Асбеста»</w:t>
            </w:r>
          </w:p>
          <w:p w:rsidR="00856880" w:rsidRPr="00CB5961" w:rsidRDefault="00856880" w:rsidP="00CB5961">
            <w:r w:rsidRPr="00CB5961">
              <w:t>Директор ГКУ «СЦРН № 2 города Асбеста»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80" w:rsidRPr="00CB5961" w:rsidRDefault="00197651" w:rsidP="00CB5961">
            <w:r>
              <w:t>8</w:t>
            </w:r>
            <w:r w:rsidR="00856880" w:rsidRPr="00CB5961">
              <w:t>(34365)</w:t>
            </w:r>
            <w:r>
              <w:t>2-71-89</w:t>
            </w:r>
          </w:p>
          <w:p w:rsidR="00856880" w:rsidRPr="00CB5961" w:rsidRDefault="00197651" w:rsidP="00CB5961">
            <w:r>
              <w:t>8(34365)</w:t>
            </w:r>
            <w:r w:rsidR="00856880" w:rsidRPr="00CB5961">
              <w:t>7-48-07</w:t>
            </w:r>
          </w:p>
          <w:p w:rsidR="00856880" w:rsidRPr="00CB5961" w:rsidRDefault="00856880" w:rsidP="00CB5961"/>
        </w:tc>
      </w:tr>
      <w:tr w:rsidR="00856880" w:rsidRPr="00CB5961" w:rsidTr="00BB713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80" w:rsidRPr="00F14E51" w:rsidRDefault="00F14E51" w:rsidP="00CB5961">
            <w:r w:rsidRPr="00F14E51">
              <w:t>7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80" w:rsidRPr="00CB5961" w:rsidRDefault="00856880" w:rsidP="00CB5961">
            <w:r w:rsidRPr="00CB5961">
              <w:t>Проведение конкурсной программы «Таланту возраст не помеха»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80" w:rsidRPr="00CB5961" w:rsidRDefault="00856880" w:rsidP="00CB5961">
            <w:r w:rsidRPr="00CB5961">
              <w:t xml:space="preserve">Социально-реабилитационное отделение </w:t>
            </w:r>
            <w:r w:rsidR="00197651">
              <w:t>ГАУ СОН СО «КЦСОН г. Асбеста»</w:t>
            </w:r>
            <w:r w:rsidRPr="00CB5961">
              <w:t>,</w:t>
            </w:r>
          </w:p>
          <w:p w:rsidR="00856880" w:rsidRPr="00CB5961" w:rsidRDefault="00856880" w:rsidP="00CB5961">
            <w:r w:rsidRPr="00CB5961">
              <w:t>г. Асбест,</w:t>
            </w:r>
            <w:r w:rsidR="00197651">
              <w:t xml:space="preserve"> </w:t>
            </w:r>
            <w:r w:rsidRPr="00CB5961">
              <w:t xml:space="preserve">ул. Пархоменко, </w:t>
            </w:r>
            <w:r w:rsidR="00197651">
              <w:t xml:space="preserve">д. </w:t>
            </w:r>
            <w:r w:rsidRPr="00CB5961">
              <w:t>1а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80" w:rsidRPr="00CB5961" w:rsidRDefault="00197651" w:rsidP="00CB5961">
            <w:r>
              <w:t>11</w:t>
            </w:r>
            <w:r w:rsidR="00856880" w:rsidRPr="00CB5961">
              <w:t>.09.2017- 1</w:t>
            </w:r>
            <w:r>
              <w:t>2</w:t>
            </w:r>
            <w:r w:rsidR="00856880" w:rsidRPr="00CB5961">
              <w:t>.09.2017</w:t>
            </w:r>
          </w:p>
          <w:p w:rsidR="00856880" w:rsidRPr="00CB5961" w:rsidRDefault="00856880" w:rsidP="00CB5961"/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80" w:rsidRPr="00CB5961" w:rsidRDefault="00856880" w:rsidP="00CB5961">
            <w:r w:rsidRPr="00CB5961">
              <w:t>Конкурсная программа для клиентов социально-реабилитационного отделения</w:t>
            </w:r>
          </w:p>
          <w:p w:rsidR="00856880" w:rsidRPr="00CB5961" w:rsidRDefault="00856880" w:rsidP="00CB5961"/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80" w:rsidRPr="00CB5961" w:rsidRDefault="00856880" w:rsidP="00CB5961">
            <w:r w:rsidRPr="00CB5961">
              <w:t>Директор ГАУ СОН СО «КЦСОН г. Асбеста»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80" w:rsidRPr="00CB5961" w:rsidRDefault="00197651" w:rsidP="00CB5961">
            <w:r>
              <w:t>8(34365)</w:t>
            </w:r>
            <w:r w:rsidR="00856880" w:rsidRPr="00CB5961">
              <w:t>6-34-55</w:t>
            </w:r>
          </w:p>
        </w:tc>
      </w:tr>
      <w:tr w:rsidR="00856880" w:rsidRPr="00CB5961" w:rsidTr="00BB713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80" w:rsidRPr="00F14E51" w:rsidRDefault="00F14E51" w:rsidP="00CB5961">
            <w:r w:rsidRPr="00F14E51"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80" w:rsidRPr="00CB5961" w:rsidRDefault="00856880" w:rsidP="00CB5961">
            <w:r w:rsidRPr="00CB5961">
              <w:t>Создание и показ для отдыхающих в отделении дневного пребыв</w:t>
            </w:r>
            <w:r w:rsidR="0097468F" w:rsidRPr="00CB5961">
              <w:t>ания  слайд-шоу, пропагандирующее</w:t>
            </w:r>
          </w:p>
          <w:p w:rsidR="00856880" w:rsidRPr="00CB5961" w:rsidRDefault="00856880" w:rsidP="00CB5961">
            <w:r w:rsidRPr="00CB5961">
              <w:t>активные формы деятельности в пожилом возрасте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80" w:rsidRPr="00CB5961" w:rsidRDefault="00856880" w:rsidP="00CB5961">
            <w:r w:rsidRPr="00CB5961">
              <w:t>Комната отдыха отделения дневного пребывания ГАУ СОН СО «КЦСОН</w:t>
            </w:r>
          </w:p>
          <w:p w:rsidR="00856880" w:rsidRPr="00CB5961" w:rsidRDefault="00856880" w:rsidP="00CB5961">
            <w:r w:rsidRPr="00CB5961">
              <w:t xml:space="preserve"> г. Асбеста»,</w:t>
            </w:r>
          </w:p>
          <w:p w:rsidR="00856880" w:rsidRPr="00CB5961" w:rsidRDefault="00856880" w:rsidP="00CB5961">
            <w:r w:rsidRPr="00CB5961">
              <w:t>г. Асбест,</w:t>
            </w:r>
          </w:p>
          <w:p w:rsidR="00856880" w:rsidRPr="00CB5961" w:rsidRDefault="00856880" w:rsidP="00CB5961">
            <w:r w:rsidRPr="00CB5961">
              <w:t>ул. Горняков, 29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80" w:rsidRPr="00CB5961" w:rsidRDefault="000322A0" w:rsidP="00CB5961">
            <w:r>
              <w:t>11</w:t>
            </w:r>
            <w:r w:rsidR="00856880" w:rsidRPr="00CB5961">
              <w:t>.09.2017- 1</w:t>
            </w:r>
            <w:r>
              <w:t>5</w:t>
            </w:r>
            <w:r w:rsidR="00856880" w:rsidRPr="00CB5961">
              <w:t>.09.2017</w:t>
            </w:r>
          </w:p>
          <w:p w:rsidR="00856880" w:rsidRPr="00CB5961" w:rsidRDefault="00856880" w:rsidP="00CB5961"/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80" w:rsidRPr="00CB5961" w:rsidRDefault="00856880" w:rsidP="00CB5961">
            <w:r w:rsidRPr="00CB5961">
              <w:t>Героями слайд-шоу будут отдыхающие, занятые различными активными формами деятельности и отдыха</w:t>
            </w:r>
          </w:p>
          <w:p w:rsidR="00856880" w:rsidRPr="00CB5961" w:rsidRDefault="00856880" w:rsidP="00CB5961">
            <w:pPr>
              <w:rPr>
                <w:i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80" w:rsidRPr="00CB5961" w:rsidRDefault="00856880" w:rsidP="00CB5961">
            <w:r w:rsidRPr="00CB5961">
              <w:t>Директор ГАУ СОН СО «КЦСОН г. Асбеста»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80" w:rsidRPr="00CB5961" w:rsidRDefault="000322A0" w:rsidP="00CB5961">
            <w:r>
              <w:t>8(34365)</w:t>
            </w:r>
            <w:r w:rsidR="00856880" w:rsidRPr="00CB5961">
              <w:t>9-90-47</w:t>
            </w:r>
          </w:p>
          <w:p w:rsidR="00856880" w:rsidRPr="00CB5961" w:rsidRDefault="00856880" w:rsidP="00CB5961"/>
        </w:tc>
      </w:tr>
      <w:tr w:rsidR="00856880" w:rsidRPr="00CB5961" w:rsidTr="00BB713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80" w:rsidRPr="00F14E51" w:rsidRDefault="00F14E51" w:rsidP="00CB5961">
            <w:r w:rsidRPr="00F14E51">
              <w:t>9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80" w:rsidRPr="00CB5961" w:rsidRDefault="00856880" w:rsidP="00CB5961">
            <w:r w:rsidRPr="00CB5961">
              <w:t>Проведение конкурсной программы «Алло, мы ищем таланты»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A0" w:rsidRPr="00CB5961" w:rsidRDefault="000322A0" w:rsidP="000322A0">
            <w:r w:rsidRPr="00CB5961">
              <w:t xml:space="preserve">Социально-реабилитационное отделение </w:t>
            </w:r>
            <w:r>
              <w:t>ГАУ СОН СО «КЦСОН г. Асбеста»</w:t>
            </w:r>
            <w:r w:rsidRPr="00CB5961">
              <w:t>,</w:t>
            </w:r>
          </w:p>
          <w:p w:rsidR="00856880" w:rsidRPr="00CB5961" w:rsidRDefault="000322A0" w:rsidP="000322A0">
            <w:r w:rsidRPr="00CB5961">
              <w:t>г. Асбест,</w:t>
            </w:r>
            <w:r>
              <w:t xml:space="preserve"> </w:t>
            </w:r>
            <w:r w:rsidRPr="00CB5961">
              <w:t xml:space="preserve">ул. Пархоменко, </w:t>
            </w:r>
            <w:r>
              <w:t xml:space="preserve">д. </w:t>
            </w:r>
            <w:r w:rsidRPr="00CB5961">
              <w:t>1а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A0" w:rsidRPr="00CB5961" w:rsidRDefault="000322A0" w:rsidP="000322A0">
            <w:r>
              <w:t>11</w:t>
            </w:r>
            <w:r w:rsidRPr="00CB5961">
              <w:t>.09.2017- 1</w:t>
            </w:r>
            <w:r>
              <w:t>2</w:t>
            </w:r>
            <w:r w:rsidRPr="00CB5961">
              <w:t>.09.2017</w:t>
            </w:r>
          </w:p>
          <w:p w:rsidR="00856880" w:rsidRPr="00CB5961" w:rsidRDefault="00856880" w:rsidP="00CB5961"/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80" w:rsidRPr="00CB5961" w:rsidRDefault="00856880" w:rsidP="00CB5961">
            <w:r w:rsidRPr="00CB5961">
              <w:t>Конкурсная программа для клиентов социально-реабилитационного отделения</w:t>
            </w:r>
          </w:p>
          <w:p w:rsidR="00856880" w:rsidRPr="00CB5961" w:rsidRDefault="00856880" w:rsidP="00CB5961"/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80" w:rsidRPr="00CB5961" w:rsidRDefault="00856880" w:rsidP="00CB5961">
            <w:r w:rsidRPr="00CB5961">
              <w:t>Директор ГАУ СОН СО «КЦСОН г. Асбеста»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80" w:rsidRPr="00CB5961" w:rsidRDefault="000322A0" w:rsidP="00CB5961">
            <w:r>
              <w:t>8(34365)</w:t>
            </w:r>
            <w:r w:rsidR="00856880" w:rsidRPr="00CB5961">
              <w:t>6-34-55</w:t>
            </w:r>
          </w:p>
        </w:tc>
      </w:tr>
      <w:tr w:rsidR="000322A0" w:rsidRPr="00CB5961" w:rsidTr="00BB713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A0" w:rsidRPr="00F14E51" w:rsidRDefault="000322A0" w:rsidP="00CB5961">
            <w:r>
              <w:t>10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A0" w:rsidRDefault="000322A0" w:rsidP="000322A0">
            <w:r>
              <w:t>Проведение</w:t>
            </w:r>
            <w:r w:rsidRPr="00515923">
              <w:t xml:space="preserve"> </w:t>
            </w:r>
            <w:r>
              <w:t>п</w:t>
            </w:r>
            <w:r w:rsidRPr="00515923">
              <w:t>раздничн</w:t>
            </w:r>
            <w:r>
              <w:t>ого</w:t>
            </w:r>
            <w:r w:rsidRPr="00515923">
              <w:t xml:space="preserve"> концерт</w:t>
            </w:r>
            <w:r>
              <w:t>а</w:t>
            </w:r>
            <w:r w:rsidRPr="00515923">
              <w:t xml:space="preserve"> для </w:t>
            </w:r>
            <w:r w:rsidRPr="00515923">
              <w:lastRenderedPageBreak/>
              <w:t xml:space="preserve">пенсионеров </w:t>
            </w:r>
          </w:p>
          <w:p w:rsidR="000322A0" w:rsidRPr="00CB5961" w:rsidRDefault="000322A0" w:rsidP="000322A0">
            <w:r w:rsidRPr="00515923">
              <w:t>101 квартала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A0" w:rsidRDefault="000322A0" w:rsidP="000322A0">
            <w:r w:rsidRPr="00515923">
              <w:lastRenderedPageBreak/>
              <w:t>г.</w:t>
            </w:r>
            <w:r>
              <w:t xml:space="preserve"> </w:t>
            </w:r>
            <w:r w:rsidRPr="00515923">
              <w:t>Асбест,</w:t>
            </w:r>
            <w:r>
              <w:t xml:space="preserve"> </w:t>
            </w:r>
            <w:r w:rsidRPr="00515923">
              <w:t>101 квартал,</w:t>
            </w:r>
          </w:p>
          <w:p w:rsidR="000322A0" w:rsidRPr="00CB5961" w:rsidRDefault="000322A0" w:rsidP="000322A0">
            <w:r w:rsidRPr="00515923">
              <w:t>ул.</w:t>
            </w:r>
            <w:r>
              <w:t xml:space="preserve"> </w:t>
            </w:r>
            <w:r w:rsidRPr="00515923">
              <w:t xml:space="preserve">Долонина, </w:t>
            </w:r>
            <w:r>
              <w:t xml:space="preserve">д. </w:t>
            </w:r>
            <w:r w:rsidRPr="00515923"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A0" w:rsidRDefault="000322A0" w:rsidP="000322A0">
            <w:r>
              <w:t>11.09.2017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A0" w:rsidRPr="00515923" w:rsidRDefault="000322A0" w:rsidP="000322A0">
            <w:pPr>
              <w:jc w:val="center"/>
            </w:pPr>
            <w:r w:rsidRPr="00515923">
              <w:t>Концертная программа</w:t>
            </w:r>
          </w:p>
          <w:p w:rsidR="000322A0" w:rsidRPr="00CB5961" w:rsidRDefault="000322A0" w:rsidP="00CB5961"/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A0" w:rsidRPr="00CB5961" w:rsidRDefault="000322A0" w:rsidP="00CB5961">
            <w:r w:rsidRPr="00515923">
              <w:t>Директор ГАУ СОН СО «КЦСОН г.</w:t>
            </w:r>
            <w:r>
              <w:t xml:space="preserve"> </w:t>
            </w:r>
            <w:r w:rsidRPr="00515923">
              <w:t>Асбеста»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A0" w:rsidRDefault="000322A0" w:rsidP="00CB5961">
            <w:r>
              <w:t>8(34365)</w:t>
            </w:r>
            <w:r w:rsidRPr="00515923">
              <w:t>9-90-47</w:t>
            </w:r>
          </w:p>
        </w:tc>
      </w:tr>
      <w:tr w:rsidR="007E659E" w:rsidRPr="00CB5961" w:rsidTr="00BB713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9E" w:rsidRDefault="008732D3" w:rsidP="007E659E">
            <w:r>
              <w:lastRenderedPageBreak/>
              <w:t>11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9E" w:rsidRPr="00515923" w:rsidRDefault="007E659E" w:rsidP="007E659E">
            <w:r w:rsidRPr="007E659E">
              <w:rPr>
                <w:color w:val="000000"/>
              </w:rPr>
              <w:t>Проведение праздничных мероприятий для клубов пожилых людей г. Асбеста с конкурсами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9E" w:rsidRDefault="007E659E" w:rsidP="007E659E">
            <w:r>
              <w:t>г. Асбест, с</w:t>
            </w:r>
            <w:r w:rsidRPr="00515923">
              <w:t>толовая №</w:t>
            </w:r>
            <w:r>
              <w:t xml:space="preserve"> </w:t>
            </w:r>
            <w:r w:rsidRPr="00515923">
              <w:t>11</w:t>
            </w:r>
            <w:r>
              <w:t>,</w:t>
            </w:r>
          </w:p>
          <w:p w:rsidR="007E659E" w:rsidRPr="00515923" w:rsidRDefault="007E659E" w:rsidP="007E659E">
            <w:r>
              <w:t>г. Асбест, ул. Победы, д. 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9E" w:rsidRPr="00515923" w:rsidRDefault="007E659E" w:rsidP="007E659E">
            <w:r>
              <w:t>11.09.2017-17.09.2017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9E" w:rsidRPr="00515923" w:rsidRDefault="007E659E" w:rsidP="007E659E">
            <w:r w:rsidRPr="00515923">
              <w:t>Проведение конкурсных мероприятий (викторины,</w:t>
            </w:r>
            <w:r>
              <w:t xml:space="preserve"> выполнение конкурсных заданий)               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9E" w:rsidRPr="00515923" w:rsidRDefault="007E659E" w:rsidP="007E659E">
            <w:r w:rsidRPr="00515923">
              <w:t>Директор ГАУ СОН СО «КЦСОН г.</w:t>
            </w:r>
            <w:r>
              <w:t xml:space="preserve"> </w:t>
            </w:r>
            <w:r w:rsidRPr="00515923">
              <w:t>Асбеста»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9E" w:rsidRPr="00515923" w:rsidRDefault="007E659E" w:rsidP="007E659E">
            <w:r>
              <w:t>8(34365)</w:t>
            </w:r>
            <w:r w:rsidRPr="00515923">
              <w:t>9-90-47</w:t>
            </w:r>
          </w:p>
        </w:tc>
      </w:tr>
      <w:tr w:rsidR="007E659E" w:rsidRPr="00CB5961" w:rsidTr="00BB713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9E" w:rsidRDefault="008732D3" w:rsidP="007E659E">
            <w:r>
              <w:t>12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9E" w:rsidRPr="00515923" w:rsidRDefault="007E659E" w:rsidP="007E659E">
            <w:r w:rsidRPr="00515923">
              <w:rPr>
                <w:color w:val="000000"/>
              </w:rPr>
              <w:t>Участие клубов КЦСОН в городском фестивале «Золотые года – золотая пора»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9E" w:rsidRDefault="007E659E" w:rsidP="007E659E">
            <w:r>
              <w:t>Центр культуры и досуга им. Горького,</w:t>
            </w:r>
          </w:p>
          <w:p w:rsidR="007E659E" w:rsidRPr="00515923" w:rsidRDefault="007E659E" w:rsidP="007E659E">
            <w:r w:rsidRPr="00515923">
              <w:t>г. Асбест,</w:t>
            </w:r>
            <w:r>
              <w:t xml:space="preserve"> </w:t>
            </w:r>
            <w:r w:rsidRPr="00515923">
              <w:t xml:space="preserve">ул. Осипенко, </w:t>
            </w:r>
            <w:r>
              <w:t xml:space="preserve">д. </w:t>
            </w:r>
            <w:r w:rsidRPr="00515923">
              <w:t>32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9E" w:rsidRPr="00515923" w:rsidRDefault="007E659E" w:rsidP="007E659E">
            <w:r>
              <w:t>11.09.2017-17.09.2017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9E" w:rsidRPr="00515923" w:rsidRDefault="007E659E" w:rsidP="007E659E">
            <w:proofErr w:type="gramStart"/>
            <w:r w:rsidRPr="00515923">
              <w:t>Фестиваль (смотр талантов участников к</w:t>
            </w:r>
            <w:r>
              <w:t>лубного движения по номинациям</w:t>
            </w:r>
            <w:proofErr w:type="gramEnd"/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9E" w:rsidRPr="00515923" w:rsidRDefault="007E659E" w:rsidP="007E659E">
            <w:r w:rsidRPr="00515923">
              <w:t>Директор ГАУ СОН СО «КЦСОН г.</w:t>
            </w:r>
            <w:r>
              <w:t xml:space="preserve"> </w:t>
            </w:r>
            <w:r w:rsidRPr="00515923">
              <w:t>Асбеста»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9E" w:rsidRPr="00515923" w:rsidRDefault="007E659E" w:rsidP="007E659E">
            <w:r>
              <w:t>8(34365)</w:t>
            </w:r>
            <w:r w:rsidRPr="00515923">
              <w:t>9-90-47</w:t>
            </w:r>
          </w:p>
        </w:tc>
      </w:tr>
      <w:tr w:rsidR="007E659E" w:rsidRPr="00CB5961" w:rsidTr="00BB713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9E" w:rsidRDefault="007E659E" w:rsidP="00CB5961">
            <w:r>
              <w:t>1</w:t>
            </w:r>
            <w:r w:rsidR="008732D3"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9E" w:rsidRDefault="007E659E" w:rsidP="000322A0">
            <w:r>
              <w:t>Проведение</w:t>
            </w:r>
            <w:r w:rsidRPr="00515923">
              <w:t xml:space="preserve"> </w:t>
            </w:r>
            <w:r>
              <w:t>а</w:t>
            </w:r>
            <w:r w:rsidRPr="00515923">
              <w:t>кци</w:t>
            </w:r>
            <w:r>
              <w:t>и</w:t>
            </w:r>
            <w:r w:rsidRPr="00515923">
              <w:t xml:space="preserve"> «Мы с вами вместе»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9E" w:rsidRDefault="007E659E" w:rsidP="00D92A32">
            <w:r w:rsidRPr="00515923">
              <w:t>Г</w:t>
            </w:r>
            <w:r>
              <w:t>БУ СОН СО «СРЦН города Асбеста»,</w:t>
            </w:r>
          </w:p>
          <w:p w:rsidR="007E659E" w:rsidRPr="00515923" w:rsidRDefault="007E659E" w:rsidP="00D92A32">
            <w:r>
              <w:t xml:space="preserve">г. Асбест, </w:t>
            </w:r>
            <w:r w:rsidRPr="00515923">
              <w:t>пр.</w:t>
            </w:r>
            <w:r>
              <w:t xml:space="preserve"> </w:t>
            </w:r>
            <w:r w:rsidRPr="00515923">
              <w:t>Ленина</w:t>
            </w:r>
            <w:r>
              <w:t xml:space="preserve">, </w:t>
            </w:r>
            <w:r w:rsidRPr="00515923">
              <w:t>д.</w:t>
            </w:r>
            <w:r>
              <w:t xml:space="preserve"> </w:t>
            </w:r>
            <w:r w:rsidRPr="00515923">
              <w:t>20/3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9E" w:rsidRPr="00CB5961" w:rsidRDefault="007E659E" w:rsidP="00D92A32">
            <w:r>
              <w:t>11</w:t>
            </w:r>
            <w:r w:rsidRPr="00CB5961">
              <w:t>.09.2017- 1</w:t>
            </w:r>
            <w:r>
              <w:t>7</w:t>
            </w:r>
            <w:r w:rsidRPr="00CB5961">
              <w:t>.09.2017</w:t>
            </w:r>
          </w:p>
          <w:p w:rsidR="007E659E" w:rsidRDefault="007E659E" w:rsidP="000322A0"/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9E" w:rsidRPr="00515923" w:rsidRDefault="007E659E" w:rsidP="00D92A32">
            <w:r w:rsidRPr="00515923">
              <w:t>Информирование населения города о работе центра</w:t>
            </w:r>
            <w:r>
              <w:t>,</w:t>
            </w:r>
            <w:r w:rsidRPr="00515923">
              <w:t xml:space="preserve"> раздача открыток, поделок пенсионерам города</w:t>
            </w:r>
            <w:r>
              <w:t xml:space="preserve">                   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9E" w:rsidRPr="00515923" w:rsidRDefault="007E659E" w:rsidP="00D92A32">
            <w:r w:rsidRPr="00515923">
              <w:t>Директор ГБУ СОН СО «СРЦН города Асбеста»</w:t>
            </w:r>
          </w:p>
          <w:p w:rsidR="007E659E" w:rsidRPr="00515923" w:rsidRDefault="007E659E" w:rsidP="00CB5961"/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9E" w:rsidRDefault="007E659E" w:rsidP="00CB5961">
            <w:r>
              <w:t>8(34365)</w:t>
            </w:r>
            <w:r w:rsidRPr="00515923">
              <w:t>2-71-89</w:t>
            </w:r>
          </w:p>
        </w:tc>
      </w:tr>
      <w:tr w:rsidR="007E659E" w:rsidRPr="00CB5961" w:rsidTr="00BB713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9E" w:rsidRDefault="008732D3" w:rsidP="00066678">
            <w:r>
              <w:t>14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9E" w:rsidRDefault="007E659E" w:rsidP="00066678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опроса для выявления нужд пенсионеров, для оказания помощи (уборка подъездов, уборка квартир, высадка цветов возле подъездов многоквартирного дома, уборка придомовой территории в частном доме и т.п.). Мероприятие посвящено Году Добровольчества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9E" w:rsidRDefault="007E659E" w:rsidP="00066678">
            <w:pPr>
              <w:rPr>
                <w:lang w:eastAsia="en-US"/>
              </w:rPr>
            </w:pPr>
            <w:r>
              <w:rPr>
                <w:lang w:eastAsia="en-US"/>
              </w:rPr>
              <w:t>МБУ РМ «Центр детско-подростковый» АГО                        г. Асбест, пр. Ленина, д. 37-4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9E" w:rsidRDefault="007E659E" w:rsidP="00066678">
            <w:pPr>
              <w:rPr>
                <w:lang w:eastAsia="en-US"/>
              </w:rPr>
            </w:pPr>
            <w:r>
              <w:rPr>
                <w:lang w:eastAsia="en-US"/>
              </w:rPr>
              <w:t>11.09.2017 - 17.09.2017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9E" w:rsidRDefault="007E659E" w:rsidP="00066678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опроса для выявления нужд пенсионеров, для оказания помощи (уборка подъездов, уборка квартир, высадка цветов возле подъездов многоквартирного дома, уборка придомовой территории в частном доме и т.п.)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9E" w:rsidRDefault="007E659E" w:rsidP="0006667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по работе с молодежью М.Н. </w:t>
            </w:r>
            <w:proofErr w:type="spellStart"/>
            <w:r>
              <w:rPr>
                <w:lang w:eastAsia="en-US"/>
              </w:rPr>
              <w:t>Ряписова</w:t>
            </w:r>
            <w:proofErr w:type="spellEnd"/>
            <w:r>
              <w:rPr>
                <w:lang w:eastAsia="en-US"/>
              </w:rPr>
              <w:t>;</w:t>
            </w:r>
          </w:p>
          <w:p w:rsidR="007E659E" w:rsidRDefault="007E659E" w:rsidP="00066678">
            <w:pPr>
              <w:rPr>
                <w:lang w:eastAsia="en-US"/>
              </w:rPr>
            </w:pPr>
            <w:r>
              <w:rPr>
                <w:lang w:eastAsia="en-US"/>
              </w:rPr>
              <w:t>педагоги-организаторы детско-подростковых клубов по месту жительства</w:t>
            </w:r>
          </w:p>
          <w:p w:rsidR="007E659E" w:rsidRDefault="007E659E" w:rsidP="00066678">
            <w:pPr>
              <w:ind w:left="285" w:hanging="285"/>
              <w:rPr>
                <w:lang w:eastAsia="en-US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9E" w:rsidRDefault="007E659E" w:rsidP="00066678">
            <w:pPr>
              <w:rPr>
                <w:lang w:eastAsia="en-US"/>
              </w:rPr>
            </w:pPr>
            <w:r>
              <w:rPr>
                <w:lang w:eastAsia="en-US"/>
              </w:rPr>
              <w:t>8(34365)7-03-23</w:t>
            </w:r>
          </w:p>
        </w:tc>
      </w:tr>
      <w:tr w:rsidR="00846EE8" w:rsidRPr="00CB5961" w:rsidTr="00BB713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E8" w:rsidRPr="00F14E51" w:rsidRDefault="00846EE8" w:rsidP="00846EE8">
            <w:r w:rsidRPr="00F14E51">
              <w:lastRenderedPageBreak/>
              <w:t>1</w:t>
            </w:r>
            <w:r w:rsidR="008732D3">
              <w:t>5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E8" w:rsidRPr="00CB5961" w:rsidRDefault="00846EE8" w:rsidP="00846EE8">
            <w:pPr>
              <w:rPr>
                <w:color w:val="000000"/>
              </w:rPr>
            </w:pPr>
            <w:r w:rsidRPr="00CB5961">
              <w:rPr>
                <w:color w:val="000000"/>
              </w:rPr>
              <w:t xml:space="preserve">Разработка, тиражирование и распространение информационных буклетов для пенсионеров по направлениям </w:t>
            </w:r>
            <w:proofErr w:type="gramStart"/>
            <w:r w:rsidRPr="00CB5961">
              <w:rPr>
                <w:color w:val="000000"/>
              </w:rPr>
              <w:t>деятельности органов службы занятости населения</w:t>
            </w:r>
            <w:proofErr w:type="gramEnd"/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E8" w:rsidRPr="00CB5961" w:rsidRDefault="00846EE8" w:rsidP="00846EE8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>ГКУ «Асбестовский ЦЗ»,</w:t>
            </w:r>
          </w:p>
          <w:p w:rsidR="00846EE8" w:rsidRPr="00CB5961" w:rsidRDefault="00846EE8" w:rsidP="00846EE8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>г. Асбест,</w:t>
            </w:r>
            <w:r>
              <w:rPr>
                <w:lang w:eastAsia="en-US"/>
              </w:rPr>
              <w:t xml:space="preserve"> </w:t>
            </w:r>
            <w:r w:rsidRPr="00CB5961">
              <w:rPr>
                <w:lang w:eastAsia="en-US"/>
              </w:rPr>
              <w:t xml:space="preserve">ул. Чапаева, </w:t>
            </w:r>
            <w:r>
              <w:rPr>
                <w:lang w:eastAsia="en-US"/>
              </w:rPr>
              <w:t>д. 39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E8" w:rsidRPr="00CB5961" w:rsidRDefault="00846EE8" w:rsidP="00846EE8">
            <w:r>
              <w:t>11</w:t>
            </w:r>
            <w:r w:rsidRPr="00CB5961">
              <w:t>.09.2017- 1</w:t>
            </w:r>
            <w:r>
              <w:t>7</w:t>
            </w:r>
            <w:r w:rsidRPr="00CB5961">
              <w:t>.09.2017</w:t>
            </w:r>
          </w:p>
          <w:p w:rsidR="00846EE8" w:rsidRPr="00CB5961" w:rsidRDefault="00846EE8" w:rsidP="00846EE8">
            <w:pPr>
              <w:rPr>
                <w:lang w:eastAsia="en-US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E8" w:rsidRPr="00CB5961" w:rsidRDefault="00846EE8" w:rsidP="00846EE8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>Информирование по услугам службы занятости для граждан пенсионного возраста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E8" w:rsidRPr="00CB5961" w:rsidRDefault="00846EE8" w:rsidP="008732D3">
            <w:pPr>
              <w:ind w:left="-63"/>
              <w:rPr>
                <w:lang w:eastAsia="en-US"/>
              </w:rPr>
            </w:pPr>
            <w:r w:rsidRPr="00CB5961">
              <w:rPr>
                <w:lang w:eastAsia="en-US"/>
              </w:rPr>
              <w:t xml:space="preserve">Заместитель директора </w:t>
            </w:r>
            <w:r w:rsidR="008732D3" w:rsidRPr="00CB5961">
              <w:rPr>
                <w:lang w:eastAsia="en-US"/>
              </w:rPr>
              <w:t>О.Р.</w:t>
            </w:r>
            <w:r w:rsidR="008732D3">
              <w:rPr>
                <w:lang w:eastAsia="en-US"/>
              </w:rPr>
              <w:t xml:space="preserve"> </w:t>
            </w:r>
            <w:proofErr w:type="spellStart"/>
            <w:r w:rsidRPr="00CB5961">
              <w:rPr>
                <w:lang w:eastAsia="en-US"/>
              </w:rPr>
              <w:t>Кокшарова</w:t>
            </w:r>
            <w:proofErr w:type="spellEnd"/>
            <w:r w:rsidRPr="00CB5961">
              <w:rPr>
                <w:lang w:eastAsia="en-US"/>
              </w:rPr>
              <w:t xml:space="preserve">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E8" w:rsidRPr="00CB5961" w:rsidRDefault="00846EE8" w:rsidP="00846EE8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Pr="00CB5961">
              <w:rPr>
                <w:lang w:eastAsia="en-US"/>
              </w:rPr>
              <w:t>(34365)2-10-66</w:t>
            </w:r>
          </w:p>
        </w:tc>
      </w:tr>
      <w:tr w:rsidR="00846EE8" w:rsidRPr="00CB5961" w:rsidTr="00BB713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E8" w:rsidRPr="00F14E51" w:rsidRDefault="00846EE8" w:rsidP="00846EE8">
            <w:r w:rsidRPr="00F14E51">
              <w:t>1</w:t>
            </w:r>
            <w:r w:rsidR="008732D3"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E8" w:rsidRPr="00CB5961" w:rsidRDefault="00846EE8" w:rsidP="00846EE8">
            <w:pPr>
              <w:rPr>
                <w:color w:val="000000"/>
              </w:rPr>
            </w:pPr>
            <w:r w:rsidRPr="00CB5961">
              <w:rPr>
                <w:color w:val="000000"/>
              </w:rPr>
              <w:t>Организация работы по привлечению граждан из числа пенсионеров к участию в общественных работах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E8" w:rsidRPr="00CB5961" w:rsidRDefault="00846EE8" w:rsidP="00846EE8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>ГКУ «Асбестовский ЦЗ»,</w:t>
            </w:r>
          </w:p>
          <w:p w:rsidR="00846EE8" w:rsidRPr="00CB5961" w:rsidRDefault="00846EE8" w:rsidP="00846EE8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>г. Асбест,</w:t>
            </w:r>
            <w:r>
              <w:rPr>
                <w:lang w:eastAsia="en-US"/>
              </w:rPr>
              <w:t xml:space="preserve"> </w:t>
            </w:r>
            <w:r w:rsidRPr="00CB5961">
              <w:rPr>
                <w:lang w:eastAsia="en-US"/>
              </w:rPr>
              <w:t xml:space="preserve">ул. Чапаева, </w:t>
            </w:r>
            <w:r>
              <w:rPr>
                <w:lang w:eastAsia="en-US"/>
              </w:rPr>
              <w:t xml:space="preserve">д. </w:t>
            </w:r>
            <w:r w:rsidRPr="00CB5961">
              <w:rPr>
                <w:lang w:eastAsia="en-US"/>
              </w:rPr>
              <w:t>39,</w:t>
            </w:r>
          </w:p>
          <w:p w:rsidR="00846EE8" w:rsidRPr="00CB5961" w:rsidRDefault="00846EE8" w:rsidP="00846EE8">
            <w:pPr>
              <w:rPr>
                <w:lang w:eastAsia="en-US"/>
              </w:rPr>
            </w:pPr>
            <w:proofErr w:type="spellStart"/>
            <w:r w:rsidRPr="00CB5961">
              <w:rPr>
                <w:lang w:eastAsia="en-US"/>
              </w:rPr>
              <w:t>каб</w:t>
            </w:r>
            <w:proofErr w:type="spellEnd"/>
            <w:r w:rsidRPr="00CB5961">
              <w:rPr>
                <w:lang w:eastAsia="en-US"/>
              </w:rPr>
              <w:t>. № 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E8" w:rsidRPr="00CB5961" w:rsidRDefault="00846EE8" w:rsidP="00846EE8">
            <w:r>
              <w:t>11</w:t>
            </w:r>
            <w:r w:rsidRPr="00CB5961">
              <w:t>.09.2017- 1</w:t>
            </w:r>
            <w:r>
              <w:t>7</w:t>
            </w:r>
            <w:r w:rsidRPr="00CB5961">
              <w:t>.09.2017</w:t>
            </w:r>
          </w:p>
          <w:p w:rsidR="00846EE8" w:rsidRPr="00CB5961" w:rsidRDefault="00846EE8" w:rsidP="00846EE8">
            <w:pPr>
              <w:rPr>
                <w:lang w:eastAsia="en-US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E8" w:rsidRPr="00CB5961" w:rsidRDefault="00846EE8" w:rsidP="00846EE8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 xml:space="preserve">Организация и проведение общественных работ по уборке </w:t>
            </w:r>
            <w:proofErr w:type="spellStart"/>
            <w:r w:rsidRPr="00CB5961">
              <w:rPr>
                <w:lang w:eastAsia="en-US"/>
              </w:rPr>
              <w:t>сельхозкультур</w:t>
            </w:r>
            <w:proofErr w:type="spellEnd"/>
          </w:p>
          <w:p w:rsidR="00846EE8" w:rsidRPr="00CB5961" w:rsidRDefault="00846EE8" w:rsidP="00846EE8">
            <w:pPr>
              <w:rPr>
                <w:lang w:eastAsia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E8" w:rsidRPr="00CB5961" w:rsidRDefault="008732D3" w:rsidP="00846EE8">
            <w:pPr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846EE8" w:rsidRPr="00CB5961">
              <w:rPr>
                <w:lang w:eastAsia="en-US"/>
              </w:rPr>
              <w:t>ачальник отдела</w:t>
            </w:r>
            <w:r>
              <w:rPr>
                <w:lang w:eastAsia="en-US"/>
              </w:rPr>
              <w:t xml:space="preserve">                В.А.</w:t>
            </w:r>
            <w:r w:rsidRPr="00CB596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Юдина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E8" w:rsidRPr="00CB5961" w:rsidRDefault="00846EE8" w:rsidP="00846EE8">
            <w:pPr>
              <w:rPr>
                <w:lang w:eastAsia="en-US"/>
              </w:rPr>
            </w:pPr>
            <w:r>
              <w:rPr>
                <w:lang w:eastAsia="en-US"/>
              </w:rPr>
              <w:t>8(34365)</w:t>
            </w:r>
            <w:r w:rsidRPr="00CB5961">
              <w:rPr>
                <w:lang w:eastAsia="en-US"/>
              </w:rPr>
              <w:t>2-24-90</w:t>
            </w:r>
          </w:p>
        </w:tc>
      </w:tr>
      <w:tr w:rsidR="00846EE8" w:rsidRPr="00CB5961" w:rsidTr="00BB713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E8" w:rsidRPr="00F14E51" w:rsidRDefault="00846EE8" w:rsidP="00846EE8">
            <w:r w:rsidRPr="00F14E51">
              <w:t>1</w:t>
            </w:r>
            <w:r w:rsidR="008732D3">
              <w:t>7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E8" w:rsidRPr="00CB5961" w:rsidRDefault="00846EE8" w:rsidP="00846EE8">
            <w:r w:rsidRPr="00CB5961">
              <w:t>Выставка творческих работ «Бабушкины секреты»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E8" w:rsidRPr="00CB5961" w:rsidRDefault="00846EE8" w:rsidP="00846EE8">
            <w:r w:rsidRPr="00CB5961">
              <w:t>ГБУ СОН СО «СРЦН города Асбеста»,</w:t>
            </w:r>
          </w:p>
          <w:p w:rsidR="00846EE8" w:rsidRPr="00CB5961" w:rsidRDefault="00846EE8" w:rsidP="00846EE8">
            <w:r w:rsidRPr="00CB5961">
              <w:t>г. Асбест,</w:t>
            </w:r>
          </w:p>
          <w:p w:rsidR="00846EE8" w:rsidRPr="00CB5961" w:rsidRDefault="00846EE8" w:rsidP="00846EE8">
            <w:r w:rsidRPr="00CB5961">
              <w:t>пр. Ленина,</w:t>
            </w:r>
          </w:p>
          <w:p w:rsidR="00846EE8" w:rsidRPr="00CB5961" w:rsidRDefault="00846EE8" w:rsidP="00846EE8">
            <w:r w:rsidRPr="00CB5961">
              <w:t>д. 20/3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E8" w:rsidRPr="00CB5961" w:rsidRDefault="00846EE8" w:rsidP="00846EE8">
            <w:r>
              <w:t>11.</w:t>
            </w:r>
            <w:r w:rsidRPr="00CB5961">
              <w:t>09.2017- 1</w:t>
            </w:r>
            <w:r>
              <w:t>7</w:t>
            </w:r>
            <w:r w:rsidRPr="00CB5961">
              <w:t>.09.2017</w:t>
            </w:r>
          </w:p>
          <w:p w:rsidR="00846EE8" w:rsidRPr="00CB5961" w:rsidRDefault="00846EE8" w:rsidP="00846EE8"/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E8" w:rsidRPr="00CB5961" w:rsidRDefault="00846EE8" w:rsidP="00846EE8">
            <w:r w:rsidRPr="00CB5961">
              <w:t>Организация выставки совместного творчества взрослых и детей</w:t>
            </w:r>
          </w:p>
          <w:p w:rsidR="00846EE8" w:rsidRPr="00CB5961" w:rsidRDefault="00846EE8" w:rsidP="00846EE8"/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E8" w:rsidRPr="00CB5961" w:rsidRDefault="00846EE8" w:rsidP="00846EE8">
            <w:r w:rsidRPr="00CB5961">
              <w:t>Директор ГБУ СОН СО «СРЦН города Асбеста»</w:t>
            </w:r>
          </w:p>
          <w:p w:rsidR="00846EE8" w:rsidRPr="00CB5961" w:rsidRDefault="00846EE8" w:rsidP="00846EE8"/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E8" w:rsidRPr="00CB5961" w:rsidRDefault="00846EE8" w:rsidP="00846EE8">
            <w:r w:rsidRPr="00CB5961">
              <w:t>(34365) 2-71-89</w:t>
            </w:r>
          </w:p>
        </w:tc>
      </w:tr>
      <w:tr w:rsidR="00846EE8" w:rsidRPr="00CB5961" w:rsidTr="00BB713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E8" w:rsidRPr="00F14E51" w:rsidRDefault="00846EE8" w:rsidP="00846EE8">
            <w:r w:rsidRPr="00F14E51">
              <w:t>1</w:t>
            </w:r>
            <w:r w:rsidR="008732D3"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E8" w:rsidRPr="00CB5961" w:rsidRDefault="00846EE8" w:rsidP="00846EE8">
            <w:r w:rsidRPr="00CB5961">
              <w:t>Проведение конкурса сочинений «Пожилые люди вокруг нас» среди подростков АГО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E8" w:rsidRPr="00CB5961" w:rsidRDefault="00846EE8" w:rsidP="00846EE8">
            <w:r w:rsidRPr="00CB5961">
              <w:t>ГБУ СОН СО «СРЦН города Асбеста»,</w:t>
            </w:r>
          </w:p>
          <w:p w:rsidR="00846EE8" w:rsidRPr="00CB5961" w:rsidRDefault="00846EE8" w:rsidP="00846EE8">
            <w:r w:rsidRPr="00CB5961">
              <w:t>г. Асбест,</w:t>
            </w:r>
          </w:p>
          <w:p w:rsidR="00846EE8" w:rsidRPr="00CB5961" w:rsidRDefault="00846EE8" w:rsidP="00846EE8">
            <w:r w:rsidRPr="00CB5961">
              <w:t>пр. Ленина, д.20/3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E8" w:rsidRPr="00CB5961" w:rsidRDefault="00846EE8" w:rsidP="00846EE8">
            <w:r>
              <w:t>11</w:t>
            </w:r>
            <w:r w:rsidRPr="00CB5961">
              <w:t>.09.2017- 1</w:t>
            </w:r>
            <w:r>
              <w:t>7</w:t>
            </w:r>
            <w:r w:rsidRPr="00CB5961">
              <w:t>.09.2017</w:t>
            </w:r>
          </w:p>
          <w:p w:rsidR="00846EE8" w:rsidRPr="00CB5961" w:rsidRDefault="00846EE8" w:rsidP="00846EE8"/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E8" w:rsidRPr="00CB5961" w:rsidRDefault="00846EE8" w:rsidP="00846EE8">
            <w:r w:rsidRPr="00CB5961">
              <w:t>Сбор сочинений от подростков, которые желают принять участие в конкурсе, и награждение победителей сувенирами и грамотами</w:t>
            </w:r>
          </w:p>
          <w:p w:rsidR="00846EE8" w:rsidRPr="00CB5961" w:rsidRDefault="00846EE8" w:rsidP="00846EE8"/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E8" w:rsidRPr="00CB5961" w:rsidRDefault="00846EE8" w:rsidP="00846EE8">
            <w:r w:rsidRPr="00CB5961">
              <w:t>Директор ГБУ СОН СО «СРЦН города Асбеста»</w:t>
            </w:r>
          </w:p>
          <w:p w:rsidR="00846EE8" w:rsidRPr="00CB5961" w:rsidRDefault="00846EE8" w:rsidP="00846EE8"/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E8" w:rsidRPr="00CB5961" w:rsidRDefault="00846EE8" w:rsidP="00846EE8">
            <w:r w:rsidRPr="00CB5961">
              <w:t>(34365) 2-71-89</w:t>
            </w:r>
          </w:p>
        </w:tc>
      </w:tr>
      <w:tr w:rsidR="00846EE8" w:rsidRPr="00CB5961" w:rsidTr="00BB713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E8" w:rsidRPr="00F14E51" w:rsidRDefault="00846EE8" w:rsidP="00846EE8">
            <w:r w:rsidRPr="00F14E51">
              <w:t>1</w:t>
            </w:r>
            <w:r w:rsidR="008732D3">
              <w:t>9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E8" w:rsidRPr="00CB5961" w:rsidRDefault="00846EE8" w:rsidP="00846EE8">
            <w:r w:rsidRPr="00CB5961">
              <w:t xml:space="preserve">Проведение праздничного «Огонька», </w:t>
            </w:r>
            <w:r w:rsidRPr="00CB5961">
              <w:lastRenderedPageBreak/>
              <w:t>посвященного Дню пожилого человека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E8" w:rsidRPr="00CB5961" w:rsidRDefault="00846EE8" w:rsidP="00846EE8">
            <w:r w:rsidRPr="00CB5961">
              <w:lastRenderedPageBreak/>
              <w:t>Столовые, кафе города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E8" w:rsidRPr="00CB5961" w:rsidRDefault="00846EE8" w:rsidP="00846EE8">
            <w:r>
              <w:t>11</w:t>
            </w:r>
            <w:r w:rsidRPr="00CB5961">
              <w:t>.09.2017- 1</w:t>
            </w:r>
            <w:r>
              <w:t>7</w:t>
            </w:r>
            <w:r w:rsidRPr="00CB5961">
              <w:t>.09.2017</w:t>
            </w:r>
          </w:p>
          <w:p w:rsidR="00846EE8" w:rsidRPr="00CB5961" w:rsidRDefault="00846EE8" w:rsidP="00846EE8">
            <w:r w:rsidRPr="00CB5961">
              <w:t xml:space="preserve">(по </w:t>
            </w:r>
            <w:r w:rsidRPr="00CB5961">
              <w:lastRenderedPageBreak/>
              <w:t>согласованию)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E8" w:rsidRDefault="00846EE8" w:rsidP="00846EE8">
            <w:r w:rsidRPr="00CB5961">
              <w:rPr>
                <w:lang w:eastAsia="en-US"/>
              </w:rPr>
              <w:lastRenderedPageBreak/>
              <w:t>Концертная тематическая программа</w:t>
            </w:r>
            <w:r>
              <w:rPr>
                <w:lang w:eastAsia="en-US"/>
              </w:rPr>
              <w:t>.</w:t>
            </w:r>
            <w:r w:rsidRPr="00CB5961">
              <w:t xml:space="preserve"> </w:t>
            </w:r>
          </w:p>
          <w:p w:rsidR="00846EE8" w:rsidRPr="00CB5961" w:rsidRDefault="00846EE8" w:rsidP="00846EE8">
            <w:r w:rsidRPr="00CB5961">
              <w:lastRenderedPageBreak/>
              <w:t xml:space="preserve">Совместно с </w:t>
            </w:r>
          </w:p>
          <w:p w:rsidR="00846EE8" w:rsidRPr="00CB5961" w:rsidRDefault="00846EE8" w:rsidP="00846EE8">
            <w:r w:rsidRPr="00CB5961">
              <w:t xml:space="preserve">ГАУ СОН </w:t>
            </w:r>
            <w:r>
              <w:t xml:space="preserve">СО </w:t>
            </w:r>
            <w:r w:rsidRPr="00CB5961">
              <w:t>«КЦСОН</w:t>
            </w:r>
            <w:r>
              <w:t xml:space="preserve"> </w:t>
            </w:r>
            <w:r w:rsidRPr="00CB5961">
              <w:t>г. Асбеста»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E8" w:rsidRPr="00CB5961" w:rsidRDefault="008732D3" w:rsidP="00846EE8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lastRenderedPageBreak/>
              <w:t>заведующ</w:t>
            </w:r>
            <w:r>
              <w:rPr>
                <w:lang w:eastAsia="en-US"/>
              </w:rPr>
              <w:t>ая</w:t>
            </w:r>
            <w:r w:rsidRPr="00CB5961">
              <w:rPr>
                <w:lang w:eastAsia="en-US"/>
              </w:rPr>
              <w:t xml:space="preserve"> отделом </w:t>
            </w:r>
            <w:r>
              <w:rPr>
                <w:lang w:eastAsia="en-US"/>
              </w:rPr>
              <w:t xml:space="preserve">            О.С. </w:t>
            </w:r>
            <w:proofErr w:type="spellStart"/>
            <w:r>
              <w:rPr>
                <w:lang w:eastAsia="en-US"/>
              </w:rPr>
              <w:t>Кузвесова</w:t>
            </w:r>
            <w:proofErr w:type="spellEnd"/>
            <w:r>
              <w:rPr>
                <w:lang w:eastAsia="en-US"/>
              </w:rPr>
              <w:t>,</w:t>
            </w:r>
          </w:p>
          <w:p w:rsidR="00846EE8" w:rsidRPr="00CB5961" w:rsidRDefault="008732D3" w:rsidP="008732D3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 xml:space="preserve">режиссер </w:t>
            </w:r>
            <w:r w:rsidR="00846EE8" w:rsidRPr="00CB5961">
              <w:rPr>
                <w:lang w:eastAsia="en-US"/>
              </w:rPr>
              <w:t>Н.Л. Нефедова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E8" w:rsidRPr="00CB5961" w:rsidRDefault="00846EE8" w:rsidP="00846EE8">
            <w:r>
              <w:t>8(34365)7-74-11</w:t>
            </w:r>
          </w:p>
          <w:p w:rsidR="00846EE8" w:rsidRPr="00CB5961" w:rsidRDefault="00846EE8" w:rsidP="00846EE8">
            <w:r>
              <w:t>8(34365)2-84-91</w:t>
            </w:r>
          </w:p>
          <w:p w:rsidR="00846EE8" w:rsidRPr="00CB5961" w:rsidRDefault="00846EE8" w:rsidP="00846EE8"/>
        </w:tc>
      </w:tr>
      <w:tr w:rsidR="00846EE8" w:rsidRPr="00CB5961" w:rsidTr="00BB713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E8" w:rsidRPr="00F14E51" w:rsidRDefault="008732D3" w:rsidP="00846EE8">
            <w:r>
              <w:lastRenderedPageBreak/>
              <w:t>20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E8" w:rsidRPr="00CB5961" w:rsidRDefault="00846EE8" w:rsidP="00846EE8">
            <w:r w:rsidRPr="00CB5961">
              <w:t>Проведение мастер-классов творческого объединения «Мастерица» (декоративно-прикладное творчество)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E8" w:rsidRPr="00CB5961" w:rsidRDefault="00846EE8" w:rsidP="00846EE8">
            <w:proofErr w:type="gramStart"/>
            <w:r>
              <w:t>СЖД</w:t>
            </w:r>
            <w:r w:rsidRPr="00CB5961">
              <w:t xml:space="preserve"> «Ветеран», </w:t>
            </w:r>
            <w:r>
              <w:t>социально-реабилитационное отделение ГАУ СОН СО «КЦСОН г. Асбеста»,                  г. Асбест, ул. Горняков, д. 29,                                          г. Асбест, ул. Пархоменко, д. 1а</w:t>
            </w:r>
            <w:proofErr w:type="gramEnd"/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E8" w:rsidRPr="00CB5961" w:rsidRDefault="00846EE8" w:rsidP="00846EE8">
            <w:r>
              <w:t>11</w:t>
            </w:r>
            <w:r w:rsidRPr="00CB5961">
              <w:t>.09.2017- 1</w:t>
            </w:r>
            <w:r>
              <w:t>7</w:t>
            </w:r>
            <w:r w:rsidRPr="00CB5961">
              <w:t>.09.2017</w:t>
            </w:r>
            <w:r w:rsidR="008732D3">
              <w:t xml:space="preserve">   </w:t>
            </w:r>
            <w:r w:rsidRPr="00CB5961">
              <w:t>(по заявкам)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E8" w:rsidRPr="00CB5961" w:rsidRDefault="00846EE8" w:rsidP="00846EE8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>Мастер-классы декоративно-прикладного творчества: декупаж, сухое валяние, изготовление мыла, игрушек, шитье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E8" w:rsidRPr="00CB5961" w:rsidRDefault="008732D3" w:rsidP="008732D3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 xml:space="preserve">художественный руководитель </w:t>
            </w:r>
            <w:r>
              <w:rPr>
                <w:lang w:eastAsia="en-US"/>
              </w:rPr>
              <w:t xml:space="preserve">                        </w:t>
            </w:r>
            <w:r w:rsidR="00846EE8" w:rsidRPr="00CB5961">
              <w:rPr>
                <w:lang w:eastAsia="en-US"/>
              </w:rPr>
              <w:t xml:space="preserve">Л.Р. </w:t>
            </w:r>
            <w:proofErr w:type="spellStart"/>
            <w:r w:rsidR="00846EE8" w:rsidRPr="00CB5961">
              <w:rPr>
                <w:lang w:eastAsia="en-US"/>
              </w:rPr>
              <w:t>Мешавкина</w:t>
            </w:r>
            <w:proofErr w:type="spellEnd"/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E8" w:rsidRPr="00CB5961" w:rsidRDefault="00846EE8" w:rsidP="00846EE8">
            <w:r>
              <w:t>8(34365)</w:t>
            </w:r>
            <w:r w:rsidRPr="00CB5961">
              <w:t>7-62-21</w:t>
            </w:r>
          </w:p>
        </w:tc>
      </w:tr>
      <w:tr w:rsidR="0011464E" w:rsidRPr="00CB5961" w:rsidTr="00BB713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F14E51" w:rsidRDefault="0011464E" w:rsidP="001F0C4C">
            <w:r w:rsidRPr="00F14E51">
              <w:t>2</w:t>
            </w:r>
            <w:r w:rsidR="008732D3"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CB5961" w:rsidRDefault="0011464E" w:rsidP="001F0C4C">
            <w:r w:rsidRPr="00CB5961">
              <w:t>Организация выездных концертов Народных коллективов Хора «Ветеран» и Ансамбля русской песни «Горный ленок»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CB5961" w:rsidRDefault="0011464E" w:rsidP="001F0C4C">
            <w:proofErr w:type="gramStart"/>
            <w:r>
              <w:t>СЖД</w:t>
            </w:r>
            <w:r w:rsidRPr="00CB5961">
              <w:t xml:space="preserve"> «Ветеран», </w:t>
            </w:r>
            <w:r>
              <w:t>социально-реабилитационное отделение ГАУ СОН СО «КЦСОН г. Асбеста»,                  г. Асбест, ул. Горняков, д. 29,                                          г. Асбест, ул. Пархоменко, д. 1а</w:t>
            </w:r>
            <w:proofErr w:type="gramEnd"/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CB5961" w:rsidRDefault="0011464E" w:rsidP="001F0C4C">
            <w:r>
              <w:t>11</w:t>
            </w:r>
            <w:r w:rsidRPr="00CB5961">
              <w:t>.09.2017- 1</w:t>
            </w:r>
            <w:r>
              <w:t>7</w:t>
            </w:r>
            <w:r w:rsidRPr="00CB5961">
              <w:t>.09.2017</w:t>
            </w:r>
            <w:r w:rsidR="008732D3">
              <w:t xml:space="preserve"> </w:t>
            </w:r>
            <w:r w:rsidRPr="00CB5961">
              <w:t>(по заявкам)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CB5961" w:rsidRDefault="0011464E" w:rsidP="001F0C4C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>Концертные программы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CB5961" w:rsidRDefault="008732D3" w:rsidP="008732D3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 xml:space="preserve">руководитель любительского объединения </w:t>
            </w:r>
            <w:r>
              <w:rPr>
                <w:lang w:eastAsia="en-US"/>
              </w:rPr>
              <w:t xml:space="preserve">                       </w:t>
            </w:r>
            <w:r w:rsidR="0011464E" w:rsidRPr="00CB5961">
              <w:rPr>
                <w:lang w:eastAsia="en-US"/>
              </w:rPr>
              <w:t>М.И. Дорофеев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CB5961" w:rsidRDefault="0011464E" w:rsidP="001F0C4C">
            <w:r>
              <w:t>8(34365)</w:t>
            </w:r>
            <w:r w:rsidRPr="00CB5961">
              <w:t>7-51-11</w:t>
            </w:r>
          </w:p>
        </w:tc>
      </w:tr>
      <w:tr w:rsidR="0011464E" w:rsidRPr="00CB5961" w:rsidTr="00BB713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F14E51" w:rsidRDefault="0011464E" w:rsidP="001F0C4C">
            <w:r w:rsidRPr="00F14E51">
              <w:t>2</w:t>
            </w:r>
            <w:r w:rsidR="008732D3">
              <w:t>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CB5961" w:rsidRDefault="0011464E" w:rsidP="001F0C4C">
            <w:r w:rsidRPr="00CB5961">
              <w:t xml:space="preserve">Организация выездных концертов коллективов Центра народной культуры «Лад»: ансамбля народной песни «Уральская </w:t>
            </w:r>
            <w:proofErr w:type="spellStart"/>
            <w:r w:rsidRPr="00CB5961">
              <w:t>куделя</w:t>
            </w:r>
            <w:proofErr w:type="spellEnd"/>
            <w:r w:rsidRPr="00CB5961">
              <w:t>», ансамбля народной песни «Ладушки», танцевальных коллективов «Маковки», «Услада», «Кристалл»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CB5961" w:rsidRDefault="0011464E" w:rsidP="001F0C4C">
            <w:proofErr w:type="gramStart"/>
            <w:r>
              <w:t>СЖД</w:t>
            </w:r>
            <w:r w:rsidRPr="00CB5961">
              <w:t xml:space="preserve"> «Ветеран», </w:t>
            </w:r>
            <w:r>
              <w:t>социально-реабилитационное отделение ГАУ СОН СО «КЦСОН г. Асбеста»,                  г. Асбест, ул. Горняков, д. 29,                                          г. Асбест, ул. Пархоменко, д. 1а</w:t>
            </w:r>
            <w:proofErr w:type="gramEnd"/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CB5961" w:rsidRDefault="0011464E" w:rsidP="001F0C4C">
            <w:r>
              <w:t>11</w:t>
            </w:r>
            <w:r w:rsidRPr="00CB5961">
              <w:t>.09.2017- 1</w:t>
            </w:r>
            <w:r>
              <w:t>7</w:t>
            </w:r>
            <w:r w:rsidRPr="00CB5961">
              <w:t>.09.2017</w:t>
            </w:r>
          </w:p>
          <w:p w:rsidR="0011464E" w:rsidRPr="00CB5961" w:rsidRDefault="0011464E" w:rsidP="001F0C4C">
            <w:r w:rsidRPr="00CB5961">
              <w:t xml:space="preserve"> (по заявкам)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CB5961" w:rsidRDefault="0011464E" w:rsidP="001F0C4C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>Концертные программы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CB5961" w:rsidRDefault="008732D3" w:rsidP="008732D3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>заведующий ф</w:t>
            </w:r>
            <w:r>
              <w:rPr>
                <w:lang w:eastAsia="en-US"/>
              </w:rPr>
              <w:t xml:space="preserve">илиалом Центр народной культуры </w:t>
            </w:r>
            <w:r w:rsidRPr="00CB5961">
              <w:rPr>
                <w:lang w:eastAsia="en-US"/>
              </w:rPr>
              <w:t>«Лад»</w:t>
            </w:r>
            <w:r>
              <w:rPr>
                <w:lang w:eastAsia="en-US"/>
              </w:rPr>
              <w:t xml:space="preserve"> </w:t>
            </w:r>
            <w:r w:rsidR="0011464E" w:rsidRPr="00CB5961">
              <w:rPr>
                <w:lang w:eastAsia="en-US"/>
              </w:rPr>
              <w:t xml:space="preserve">А.Ю. </w:t>
            </w:r>
            <w:proofErr w:type="spellStart"/>
            <w:r w:rsidR="0011464E" w:rsidRPr="00CB5961">
              <w:rPr>
                <w:lang w:eastAsia="en-US"/>
              </w:rPr>
              <w:t>Фофанова</w:t>
            </w:r>
            <w:proofErr w:type="spellEnd"/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CB5961" w:rsidRDefault="0011464E" w:rsidP="001F0C4C">
            <w:r>
              <w:t>8(34365)</w:t>
            </w:r>
            <w:r w:rsidRPr="00CB5961">
              <w:t>2-19-44</w:t>
            </w:r>
          </w:p>
        </w:tc>
      </w:tr>
      <w:tr w:rsidR="0011464E" w:rsidRPr="00CB5961" w:rsidTr="00BB713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3D366B" w:rsidRDefault="0011464E" w:rsidP="001F0C4C">
            <w:r>
              <w:lastRenderedPageBreak/>
              <w:t>2</w:t>
            </w:r>
            <w:r w:rsidR="008732D3"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C6725B" w:rsidRDefault="0011464E" w:rsidP="001F0C4C">
            <w:r w:rsidRPr="00CB5961">
              <w:t>Размещение информации на официальных сайтах в рубрике «День пенсионера в Свердловской области - 2017»</w:t>
            </w:r>
            <w:r>
              <w:t>, п</w:t>
            </w:r>
            <w:r w:rsidRPr="00CB5961">
              <w:t>убликация статей, интервью в газеты и на радио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C6725B" w:rsidRDefault="0011464E" w:rsidP="001F0C4C">
            <w:r w:rsidRPr="00C6725B">
              <w:t xml:space="preserve">Управление социальной политики </w:t>
            </w:r>
            <w:proofErr w:type="gramStart"/>
            <w:r w:rsidRPr="00C6725B">
              <w:t>по</w:t>
            </w:r>
            <w:proofErr w:type="gramEnd"/>
          </w:p>
          <w:p w:rsidR="0011464E" w:rsidRPr="00C6725B" w:rsidRDefault="0011464E" w:rsidP="001F0C4C">
            <w:r>
              <w:t>городу</w:t>
            </w:r>
            <w:r w:rsidRPr="00C6725B">
              <w:t xml:space="preserve"> Асбесту,</w:t>
            </w:r>
          </w:p>
          <w:p w:rsidR="0011464E" w:rsidRPr="00C6725B" w:rsidRDefault="0011464E" w:rsidP="001F0C4C">
            <w:r>
              <w:t xml:space="preserve">г. Асбест, </w:t>
            </w:r>
            <w:r w:rsidRPr="00C6725B">
              <w:t xml:space="preserve">ул. </w:t>
            </w:r>
            <w:proofErr w:type="gramStart"/>
            <w:r w:rsidRPr="00C6725B">
              <w:t>Московская</w:t>
            </w:r>
            <w:proofErr w:type="gramEnd"/>
            <w:r w:rsidRPr="00C6725B">
              <w:t xml:space="preserve">, </w:t>
            </w:r>
            <w:r>
              <w:t xml:space="preserve">д. </w:t>
            </w:r>
            <w:r w:rsidRPr="00C6725B">
              <w:t>30,</w:t>
            </w:r>
          </w:p>
          <w:p w:rsidR="0011464E" w:rsidRPr="00C6725B" w:rsidRDefault="0011464E" w:rsidP="001F0C4C">
            <w:r w:rsidRPr="00C6725B">
              <w:t>ГБУ СОН</w:t>
            </w:r>
          </w:p>
          <w:p w:rsidR="0011464E" w:rsidRPr="00C6725B" w:rsidRDefault="0011464E" w:rsidP="001F0C4C">
            <w:r w:rsidRPr="00C6725B">
              <w:t>«РЦ города Асбеста»</w:t>
            </w:r>
          </w:p>
          <w:p w:rsidR="0011464E" w:rsidRPr="00C6725B" w:rsidRDefault="0011464E" w:rsidP="001F0C4C">
            <w:r>
              <w:t xml:space="preserve">Г. Асбест, </w:t>
            </w:r>
            <w:r w:rsidRPr="00C6725B">
              <w:t xml:space="preserve">ул. Чапаева, </w:t>
            </w:r>
            <w:r>
              <w:t xml:space="preserve">д. </w:t>
            </w:r>
            <w:r w:rsidRPr="00C6725B">
              <w:t>24,</w:t>
            </w:r>
          </w:p>
          <w:p w:rsidR="0011464E" w:rsidRPr="00C6725B" w:rsidRDefault="0011464E" w:rsidP="001F0C4C">
            <w:r w:rsidRPr="00C6725B">
              <w:t xml:space="preserve">ГБУ СОН </w:t>
            </w:r>
            <w:proofErr w:type="gramStart"/>
            <w:r w:rsidRPr="00C6725B">
              <w:t>СО</w:t>
            </w:r>
            <w:proofErr w:type="gramEnd"/>
          </w:p>
          <w:p w:rsidR="0011464E" w:rsidRPr="00C6725B" w:rsidRDefault="0011464E" w:rsidP="001F0C4C">
            <w:r w:rsidRPr="00C6725B">
              <w:t>«СРЦН города Асбеста»,</w:t>
            </w:r>
          </w:p>
          <w:p w:rsidR="0011464E" w:rsidRPr="00C6725B" w:rsidRDefault="0011464E" w:rsidP="001F0C4C">
            <w:r>
              <w:t xml:space="preserve">Г. Асбест, </w:t>
            </w:r>
            <w:r w:rsidRPr="00C6725B">
              <w:t xml:space="preserve">пр. Ленина, </w:t>
            </w:r>
            <w:r>
              <w:t xml:space="preserve">д. </w:t>
            </w:r>
            <w:r w:rsidRPr="00C6725B">
              <w:t>20/3</w:t>
            </w:r>
            <w:r>
              <w:t>,</w:t>
            </w:r>
          </w:p>
          <w:p w:rsidR="0011464E" w:rsidRPr="00C6725B" w:rsidRDefault="0011464E" w:rsidP="001F0C4C">
            <w:r w:rsidRPr="00C6725B">
              <w:t xml:space="preserve">ГАУ СОН </w:t>
            </w:r>
            <w:proofErr w:type="gramStart"/>
            <w:r w:rsidRPr="00C6725B">
              <w:t>СО</w:t>
            </w:r>
            <w:proofErr w:type="gramEnd"/>
          </w:p>
          <w:p w:rsidR="0011464E" w:rsidRPr="00C6725B" w:rsidRDefault="0011464E" w:rsidP="001F0C4C">
            <w:r w:rsidRPr="00C6725B">
              <w:t>«КЦСОН г. Асбеста»,</w:t>
            </w:r>
          </w:p>
          <w:p w:rsidR="0011464E" w:rsidRPr="00C6725B" w:rsidRDefault="0011464E" w:rsidP="001F0C4C">
            <w:r>
              <w:t xml:space="preserve">Г. Асбест, </w:t>
            </w:r>
            <w:r w:rsidRPr="00C6725B">
              <w:t xml:space="preserve">ул. Победы, </w:t>
            </w:r>
            <w:r>
              <w:t xml:space="preserve">д. </w:t>
            </w:r>
            <w:r w:rsidRPr="00C6725B"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CB5961" w:rsidRDefault="0011464E" w:rsidP="001F0C4C">
            <w:r>
              <w:t>11</w:t>
            </w:r>
            <w:r w:rsidRPr="00CB5961">
              <w:t>.09.2017- 1</w:t>
            </w:r>
            <w:r>
              <w:t>7</w:t>
            </w:r>
            <w:r w:rsidRPr="00CB5961">
              <w:t>.09.2017</w:t>
            </w:r>
          </w:p>
          <w:p w:rsidR="0011464E" w:rsidRPr="00C6725B" w:rsidRDefault="0011464E" w:rsidP="001F0C4C"/>
          <w:p w:rsidR="0011464E" w:rsidRPr="00C6725B" w:rsidRDefault="0011464E" w:rsidP="001F0C4C"/>
          <w:p w:rsidR="0011464E" w:rsidRPr="00C6725B" w:rsidRDefault="0011464E" w:rsidP="001F0C4C"/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C6725B" w:rsidRDefault="0011464E" w:rsidP="001F0C4C">
            <w:r w:rsidRPr="00CB5961">
              <w:t>Размещение информации на официальных сайтах</w:t>
            </w:r>
            <w:r>
              <w:t xml:space="preserve"> организаций социального обслуживания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C6725B" w:rsidRDefault="008732D3" w:rsidP="008732D3">
            <w:r w:rsidRPr="00C6725B">
              <w:t xml:space="preserve">начальник Управления социальной политики по городу Асбесту </w:t>
            </w:r>
            <w:r>
              <w:t xml:space="preserve">                    Т.</w:t>
            </w:r>
            <w:r w:rsidR="0011464E" w:rsidRPr="00C6725B">
              <w:t xml:space="preserve">В. Онисенко,  </w:t>
            </w:r>
            <w:r w:rsidR="0011464E">
              <w:t xml:space="preserve">                           </w:t>
            </w:r>
            <w:proofErr w:type="spellStart"/>
            <w:r>
              <w:t>и.о</w:t>
            </w:r>
            <w:proofErr w:type="spellEnd"/>
            <w:r>
              <w:t xml:space="preserve">. </w:t>
            </w:r>
            <w:r w:rsidRPr="00C6725B">
              <w:t>директо</w:t>
            </w:r>
            <w:r>
              <w:t>ра ГБУ СОН «РЦ города Асбеста»             Н.</w:t>
            </w:r>
            <w:r w:rsidR="0011464E" w:rsidRPr="00C6725B">
              <w:t xml:space="preserve">Л. </w:t>
            </w:r>
            <w:proofErr w:type="spellStart"/>
            <w:r w:rsidR="0011464E" w:rsidRPr="00C6725B">
              <w:t>Шумова</w:t>
            </w:r>
            <w:proofErr w:type="spellEnd"/>
            <w:r w:rsidR="0011464E" w:rsidRPr="00C6725B">
              <w:t xml:space="preserve">,  </w:t>
            </w:r>
            <w:r w:rsidR="0011464E">
              <w:t xml:space="preserve">                     </w:t>
            </w:r>
            <w:r w:rsidRPr="00C6725B">
              <w:t>директор ГБУ СОН СО «СРЦН города Асбеста»</w:t>
            </w:r>
            <w:r>
              <w:t xml:space="preserve"> </w:t>
            </w:r>
            <w:r w:rsidR="0011464E" w:rsidRPr="00C6725B">
              <w:t xml:space="preserve">И.В. Ермолаева, </w:t>
            </w:r>
            <w:r w:rsidR="0011464E">
              <w:t xml:space="preserve">             </w:t>
            </w:r>
            <w:r>
              <w:t xml:space="preserve">     </w:t>
            </w:r>
            <w:r w:rsidRPr="00C6725B">
              <w:t>директор ГКУ «СЦРН № 2 города Асбеста»</w:t>
            </w:r>
            <w:r>
              <w:t xml:space="preserve">                       </w:t>
            </w:r>
            <w:r w:rsidR="0011464E">
              <w:t>Л</w:t>
            </w:r>
            <w:r>
              <w:t>.</w:t>
            </w:r>
            <w:r w:rsidR="0011464E" w:rsidRPr="00C6725B">
              <w:t xml:space="preserve">Г. Сухоносова, </w:t>
            </w:r>
            <w:r w:rsidR="0011464E">
              <w:t xml:space="preserve">                        </w:t>
            </w:r>
            <w:r w:rsidRPr="00C6725B">
              <w:t>директор ГАУ СОН СО «КЦСОН г.</w:t>
            </w:r>
            <w:r>
              <w:t xml:space="preserve"> </w:t>
            </w:r>
            <w:r w:rsidRPr="00C6725B">
              <w:t>Асбеста»</w:t>
            </w:r>
            <w:r>
              <w:t xml:space="preserve">                  О.</w:t>
            </w:r>
            <w:r w:rsidR="0011464E" w:rsidRPr="00C6725B">
              <w:t>В. Шестакова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BF15E1" w:rsidRDefault="0011464E" w:rsidP="001F0C4C">
            <w:pPr>
              <w:rPr>
                <w:rStyle w:val="af6"/>
                <w:i w:val="0"/>
              </w:rPr>
            </w:pPr>
            <w:r>
              <w:t>8</w:t>
            </w:r>
            <w:r w:rsidRPr="00C6725B">
              <w:t>(</w:t>
            </w:r>
            <w:r>
              <w:t>34365)</w:t>
            </w:r>
            <w:r w:rsidRPr="00BF15E1">
              <w:t>2-06-66,</w:t>
            </w:r>
            <w:r w:rsidRPr="00BF15E1">
              <w:rPr>
                <w:rStyle w:val="af6"/>
                <w:i w:val="0"/>
              </w:rPr>
              <w:t xml:space="preserve"> </w:t>
            </w:r>
            <w:r>
              <w:rPr>
                <w:rStyle w:val="af6"/>
                <w:i w:val="0"/>
              </w:rPr>
              <w:t>8(34365)</w:t>
            </w:r>
            <w:r w:rsidRPr="00BF15E1">
              <w:rPr>
                <w:rStyle w:val="af6"/>
                <w:i w:val="0"/>
              </w:rPr>
              <w:t>6-17-64,</w:t>
            </w:r>
          </w:p>
          <w:p w:rsidR="0011464E" w:rsidRPr="00BF15E1" w:rsidRDefault="0011464E" w:rsidP="001F0C4C">
            <w:pPr>
              <w:rPr>
                <w:rStyle w:val="af6"/>
                <w:i w:val="0"/>
              </w:rPr>
            </w:pPr>
            <w:r>
              <w:t>8(34365)</w:t>
            </w:r>
            <w:r w:rsidRPr="00BF15E1">
              <w:t>2-71-89,</w:t>
            </w:r>
          </w:p>
          <w:p w:rsidR="0011464E" w:rsidRPr="00BF15E1" w:rsidRDefault="0011464E" w:rsidP="001F0C4C">
            <w:pPr>
              <w:rPr>
                <w:iCs/>
              </w:rPr>
            </w:pPr>
            <w:r>
              <w:rPr>
                <w:rStyle w:val="af6"/>
                <w:i w:val="0"/>
              </w:rPr>
              <w:t>8(34365)</w:t>
            </w:r>
            <w:r w:rsidRPr="00BF15E1">
              <w:rPr>
                <w:rStyle w:val="af6"/>
                <w:i w:val="0"/>
              </w:rPr>
              <w:t>6-18-55,</w:t>
            </w:r>
          </w:p>
          <w:p w:rsidR="0011464E" w:rsidRPr="00BF15E1" w:rsidRDefault="0011464E" w:rsidP="001F0C4C">
            <w:r>
              <w:t>8(34365)</w:t>
            </w:r>
            <w:r w:rsidRPr="00BF15E1">
              <w:t>9-90-47</w:t>
            </w:r>
          </w:p>
          <w:p w:rsidR="0011464E" w:rsidRPr="00C6725B" w:rsidRDefault="0011464E" w:rsidP="001F0C4C"/>
          <w:p w:rsidR="0011464E" w:rsidRPr="00C6725B" w:rsidRDefault="0011464E" w:rsidP="001F0C4C"/>
        </w:tc>
      </w:tr>
      <w:tr w:rsidR="0011464E" w:rsidRPr="00CB5961" w:rsidTr="00BB713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F14E51" w:rsidRDefault="0011464E" w:rsidP="001F0C4C">
            <w:r w:rsidRPr="00F14E51">
              <w:t>2</w:t>
            </w:r>
            <w:r w:rsidR="001F0C4C">
              <w:t>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D3257F" w:rsidRDefault="0011464E" w:rsidP="001F0C4C">
            <w:r w:rsidRPr="00D3257F">
              <w:t>Проведение Школ здоровья для пожилых граждан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D3257F" w:rsidRDefault="0011464E" w:rsidP="001F0C4C">
            <w:pPr>
              <w:ind w:right="-108"/>
            </w:pPr>
            <w:r w:rsidRPr="00D3257F">
              <w:t>Поликлиника № 4,</w:t>
            </w:r>
          </w:p>
          <w:p w:rsidR="0011464E" w:rsidRPr="00D3257F" w:rsidRDefault="0011464E" w:rsidP="001F0C4C">
            <w:r w:rsidRPr="00D3257F">
              <w:t>Центр Здоровья,</w:t>
            </w:r>
          </w:p>
          <w:p w:rsidR="0011464E" w:rsidRPr="00D3257F" w:rsidRDefault="0011464E" w:rsidP="001F0C4C">
            <w:r>
              <w:t xml:space="preserve">г. Асбест, </w:t>
            </w:r>
            <w:r w:rsidRPr="00D3257F">
              <w:t>ул. Чкалова, д. 51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D3257F" w:rsidRDefault="0011464E" w:rsidP="001F0C4C">
            <w:r>
              <w:t>11.09.2017-17.09.2017</w:t>
            </w:r>
          </w:p>
          <w:p w:rsidR="0011464E" w:rsidRPr="00D3257F" w:rsidRDefault="0011464E" w:rsidP="001F0C4C"/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D3257F" w:rsidRDefault="0011464E" w:rsidP="001F0C4C">
            <w:r w:rsidRPr="00D3257F">
              <w:t>Школа здоровья на тему:</w:t>
            </w:r>
          </w:p>
          <w:p w:rsidR="0011464E" w:rsidRPr="00D3257F" w:rsidRDefault="0011464E" w:rsidP="001F0C4C">
            <w:r w:rsidRPr="00D3257F">
              <w:t>«Артериальная гипертензия»</w:t>
            </w:r>
          </w:p>
          <w:p w:rsidR="0011464E" w:rsidRPr="00D3257F" w:rsidRDefault="0011464E" w:rsidP="001F0C4C">
            <w:r w:rsidRPr="00D3257F">
              <w:t>«Заболевания опорно-двигательного аппарата»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4C" w:rsidRPr="00D3257F" w:rsidRDefault="001F0C4C" w:rsidP="001F0C4C">
            <w:r>
              <w:t>за</w:t>
            </w:r>
            <w:r w:rsidR="0011464E" w:rsidRPr="00D3257F">
              <w:t xml:space="preserve">ведующий поликлиникой № 4 ГБУЗ </w:t>
            </w:r>
            <w:proofErr w:type="gramStart"/>
            <w:r w:rsidR="0011464E" w:rsidRPr="00D3257F">
              <w:t>СО</w:t>
            </w:r>
            <w:proofErr w:type="gramEnd"/>
            <w:r w:rsidR="0011464E" w:rsidRPr="00D3257F">
              <w:t xml:space="preserve"> «Городская больница № 1</w:t>
            </w:r>
            <w:r>
              <w:t xml:space="preserve"> </w:t>
            </w:r>
            <w:r w:rsidR="0011464E" w:rsidRPr="00D3257F">
              <w:t>г. Асбест»</w:t>
            </w:r>
            <w:r w:rsidRPr="00D3257F">
              <w:t xml:space="preserve"> </w:t>
            </w:r>
            <w:r>
              <w:t xml:space="preserve">                     И.И. Вяткин</w:t>
            </w:r>
          </w:p>
          <w:p w:rsidR="0011464E" w:rsidRPr="00D3257F" w:rsidRDefault="0011464E" w:rsidP="001F0C4C">
            <w:pPr>
              <w:ind w:left="285" w:hanging="285"/>
            </w:pPr>
          </w:p>
          <w:p w:rsidR="0011464E" w:rsidRPr="00D3257F" w:rsidRDefault="0011464E" w:rsidP="001F0C4C">
            <w:pPr>
              <w:ind w:left="285" w:hanging="285"/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D3257F" w:rsidRDefault="0011464E" w:rsidP="001F0C4C">
            <w:r>
              <w:t>8(34365)</w:t>
            </w:r>
            <w:r w:rsidRPr="00D3257F">
              <w:t>7-66-51</w:t>
            </w:r>
          </w:p>
        </w:tc>
      </w:tr>
      <w:tr w:rsidR="0011464E" w:rsidRPr="00CB5961" w:rsidTr="00BB713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F14E51" w:rsidRDefault="0011464E" w:rsidP="001F0C4C">
            <w:r w:rsidRPr="00F14E51">
              <w:t>2</w:t>
            </w:r>
            <w:r w:rsidR="001F0C4C">
              <w:t>5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CB5961" w:rsidRDefault="0011464E" w:rsidP="001F0C4C">
            <w:r w:rsidRPr="00CB5961">
              <w:t xml:space="preserve">Работа выездных врачебных  бригад  для осмотра   пенсионеров отдалённых территорий </w:t>
            </w:r>
            <w:proofErr w:type="gramStart"/>
            <w:r w:rsidRPr="00CB5961">
              <w:t>в</w:t>
            </w:r>
            <w:proofErr w:type="gramEnd"/>
          </w:p>
          <w:p w:rsidR="0011464E" w:rsidRPr="00CB5961" w:rsidRDefault="0011464E" w:rsidP="001F0C4C">
            <w:r w:rsidRPr="00CB5961">
              <w:t>п. Белокаменный,</w:t>
            </w:r>
          </w:p>
          <w:p w:rsidR="0011464E" w:rsidRPr="00CB5961" w:rsidRDefault="0011464E" w:rsidP="001F0C4C">
            <w:proofErr w:type="spellStart"/>
            <w:r w:rsidRPr="00CB5961">
              <w:t>п</w:t>
            </w:r>
            <w:proofErr w:type="gramStart"/>
            <w:r w:rsidRPr="00CB5961">
              <w:t>.К</w:t>
            </w:r>
            <w:proofErr w:type="gramEnd"/>
            <w:r w:rsidRPr="00CB5961">
              <w:t>расноармейский</w:t>
            </w:r>
            <w:proofErr w:type="spellEnd"/>
            <w:r w:rsidRPr="00CB5961">
              <w:t>,</w:t>
            </w:r>
          </w:p>
          <w:p w:rsidR="0011464E" w:rsidRPr="00CB5961" w:rsidRDefault="0011464E" w:rsidP="001F0C4C">
            <w:r w:rsidRPr="00CB5961">
              <w:t>101 квартал,</w:t>
            </w:r>
          </w:p>
          <w:p w:rsidR="0011464E" w:rsidRPr="00CB5961" w:rsidRDefault="0011464E" w:rsidP="001F0C4C">
            <w:r w:rsidRPr="00CB5961">
              <w:t>п. Лесозавод,</w:t>
            </w:r>
          </w:p>
          <w:p w:rsidR="0011464E" w:rsidRPr="00CB5961" w:rsidRDefault="0011464E" w:rsidP="001F0C4C">
            <w:r w:rsidRPr="00CB5961">
              <w:t>п. Островное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CB5961" w:rsidRDefault="0011464E" w:rsidP="001F0C4C">
            <w:r w:rsidRPr="00CB5961">
              <w:t>ОВП</w:t>
            </w:r>
          </w:p>
          <w:p w:rsidR="0011464E" w:rsidRPr="00CB5961" w:rsidRDefault="0011464E" w:rsidP="001F0C4C">
            <w:r w:rsidRPr="00CB5961">
              <w:t>п. Белокаменный.</w:t>
            </w:r>
          </w:p>
          <w:p w:rsidR="0011464E" w:rsidRPr="00CB5961" w:rsidRDefault="0011464E" w:rsidP="001F0C4C">
            <w:r w:rsidRPr="00CB5961">
              <w:t>Передвижной  модуль  «Диагностика»</w:t>
            </w:r>
          </w:p>
          <w:p w:rsidR="0011464E" w:rsidRPr="00CB5961" w:rsidRDefault="0011464E" w:rsidP="001F0C4C">
            <w:pPr>
              <w:rPr>
                <w:lang w:eastAsia="en-US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CB5961" w:rsidRDefault="0011464E" w:rsidP="001F0C4C">
            <w:r>
              <w:t>11</w:t>
            </w:r>
            <w:r w:rsidRPr="00CB5961">
              <w:t>.09.2017- 1</w:t>
            </w:r>
            <w:r>
              <w:t>7</w:t>
            </w:r>
            <w:r w:rsidRPr="00CB5961">
              <w:t>.09.2017</w:t>
            </w:r>
          </w:p>
          <w:p w:rsidR="0011464E" w:rsidRPr="00CB5961" w:rsidRDefault="0011464E" w:rsidP="001F0C4C">
            <w:pPr>
              <w:rPr>
                <w:lang w:eastAsia="en-US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CB5961" w:rsidRDefault="0011464E" w:rsidP="001F0C4C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>Осмотр пожилых граждан терапевтом, неврологом, офтальмологом,</w:t>
            </w:r>
          </w:p>
          <w:p w:rsidR="0011464E" w:rsidRPr="00CB5961" w:rsidRDefault="0011464E" w:rsidP="001F0C4C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>а также использование передвижного модуля «Диагностика»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CB5961" w:rsidRDefault="001F0C4C" w:rsidP="001F0C4C">
            <w:pPr>
              <w:ind w:hanging="63"/>
              <w:rPr>
                <w:lang w:eastAsia="en-US"/>
              </w:rPr>
            </w:pPr>
            <w:r w:rsidRPr="00CB5961">
              <w:rPr>
                <w:lang w:eastAsia="en-US"/>
              </w:rPr>
              <w:t>заведующая поликл</w:t>
            </w:r>
            <w:r>
              <w:rPr>
                <w:lang w:eastAsia="en-US"/>
              </w:rPr>
              <w:t xml:space="preserve">иникой № 3 </w:t>
            </w:r>
            <w:r w:rsidRPr="00CB5961">
              <w:rPr>
                <w:lang w:eastAsia="en-US"/>
              </w:rPr>
              <w:t>ГБУ</w:t>
            </w:r>
            <w:r>
              <w:rPr>
                <w:lang w:eastAsia="en-US"/>
              </w:rPr>
              <w:t xml:space="preserve">З </w:t>
            </w:r>
            <w:proofErr w:type="gramStart"/>
            <w:r>
              <w:rPr>
                <w:lang w:eastAsia="en-US"/>
              </w:rPr>
              <w:t>СО</w:t>
            </w:r>
            <w:proofErr w:type="gramEnd"/>
            <w:r>
              <w:rPr>
                <w:lang w:eastAsia="en-US"/>
              </w:rPr>
              <w:t xml:space="preserve"> «Городская больница № 1 г. </w:t>
            </w:r>
            <w:r w:rsidRPr="00CB5961">
              <w:rPr>
                <w:lang w:eastAsia="en-US"/>
              </w:rPr>
              <w:t>Асбест»</w:t>
            </w:r>
            <w:r>
              <w:rPr>
                <w:lang w:eastAsia="en-US"/>
              </w:rPr>
              <w:t xml:space="preserve">   И.Л. </w:t>
            </w:r>
            <w:proofErr w:type="spellStart"/>
            <w:r>
              <w:rPr>
                <w:lang w:eastAsia="en-US"/>
              </w:rPr>
              <w:t>Буторина</w:t>
            </w:r>
            <w:proofErr w:type="spellEnd"/>
          </w:p>
          <w:p w:rsidR="0011464E" w:rsidRPr="00CB5961" w:rsidRDefault="0011464E" w:rsidP="001F0C4C">
            <w:pPr>
              <w:ind w:hanging="63"/>
              <w:rPr>
                <w:lang w:eastAsia="en-US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CB5961" w:rsidRDefault="0011464E" w:rsidP="001F0C4C">
            <w:r>
              <w:t>8(34365)</w:t>
            </w:r>
            <w:r w:rsidRPr="00CB5961">
              <w:t>2-77-60</w:t>
            </w:r>
          </w:p>
        </w:tc>
      </w:tr>
      <w:tr w:rsidR="0011464E" w:rsidRPr="00CB5961" w:rsidTr="00BB713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F14E51" w:rsidRDefault="0011464E" w:rsidP="001F0C4C">
            <w:r w:rsidRPr="00F14E51">
              <w:t>2</w:t>
            </w:r>
            <w:r w:rsidR="001F0C4C"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CB5961" w:rsidRDefault="0011464E" w:rsidP="001F0C4C">
            <w:r w:rsidRPr="00CB5961">
              <w:t xml:space="preserve">Организация и проведение в </w:t>
            </w:r>
            <w:r w:rsidRPr="00CB5961">
              <w:lastRenderedPageBreak/>
              <w:t xml:space="preserve">Центре здоровья поликлиники № 4 </w:t>
            </w:r>
            <w:r w:rsidRPr="00CB5961">
              <w:rPr>
                <w:lang w:eastAsia="en-US"/>
              </w:rPr>
              <w:t xml:space="preserve">ГБУЗ </w:t>
            </w:r>
            <w:proofErr w:type="gramStart"/>
            <w:r w:rsidRPr="00CB5961">
              <w:rPr>
                <w:lang w:eastAsia="en-US"/>
              </w:rPr>
              <w:t>СО</w:t>
            </w:r>
            <w:proofErr w:type="gramEnd"/>
            <w:r w:rsidRPr="00CB5961">
              <w:rPr>
                <w:lang w:eastAsia="en-US"/>
              </w:rPr>
              <w:t xml:space="preserve"> «Городская больница № 1 г. Асбест» </w:t>
            </w:r>
            <w:r w:rsidRPr="00CB5961">
              <w:t>осмотра пенсионеров в специально выделенное время для посещения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CB5961" w:rsidRDefault="0011464E" w:rsidP="001F0C4C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lastRenderedPageBreak/>
              <w:t>Центр здоровья</w:t>
            </w:r>
          </w:p>
          <w:p w:rsidR="0011464E" w:rsidRPr="00CB5961" w:rsidRDefault="0011464E" w:rsidP="001F0C4C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>поликлиники № 4,</w:t>
            </w:r>
          </w:p>
          <w:p w:rsidR="0011464E" w:rsidRPr="00CB5961" w:rsidRDefault="0011464E" w:rsidP="001F0C4C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г. Асбест, </w:t>
            </w:r>
            <w:r w:rsidRPr="00CB5961">
              <w:rPr>
                <w:lang w:eastAsia="en-US"/>
              </w:rPr>
              <w:t>ул. Чкалова, д. 51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CB5961" w:rsidRDefault="0011464E" w:rsidP="001F0C4C">
            <w:r>
              <w:lastRenderedPageBreak/>
              <w:t>11</w:t>
            </w:r>
            <w:r w:rsidRPr="00CB5961">
              <w:t>.09.2017- 1</w:t>
            </w:r>
            <w:r>
              <w:t>7</w:t>
            </w:r>
            <w:r w:rsidRPr="00CB5961">
              <w:t>.09.2017</w:t>
            </w:r>
          </w:p>
          <w:p w:rsidR="0011464E" w:rsidRPr="00CB5961" w:rsidRDefault="0011464E" w:rsidP="001F0C4C">
            <w:pPr>
              <w:rPr>
                <w:lang w:eastAsia="en-US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CB5961" w:rsidRDefault="0011464E" w:rsidP="001F0C4C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lastRenderedPageBreak/>
              <w:t>Осмотр пенсионеров, выдача рекомендаций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4C" w:rsidRPr="00CB5961" w:rsidRDefault="001F0C4C" w:rsidP="001F0C4C">
            <w:pPr>
              <w:ind w:hanging="63"/>
              <w:rPr>
                <w:lang w:eastAsia="en-US"/>
              </w:rPr>
            </w:pPr>
            <w:r w:rsidRPr="00CB5961">
              <w:rPr>
                <w:lang w:eastAsia="en-US"/>
              </w:rPr>
              <w:t xml:space="preserve">заведующий поликлиникой № 4 ГБУЗ </w:t>
            </w:r>
            <w:proofErr w:type="gramStart"/>
            <w:r w:rsidRPr="00CB5961">
              <w:rPr>
                <w:lang w:eastAsia="en-US"/>
              </w:rPr>
              <w:t>СО</w:t>
            </w:r>
            <w:proofErr w:type="gramEnd"/>
            <w:r w:rsidRPr="00CB5961">
              <w:rPr>
                <w:lang w:eastAsia="en-US"/>
              </w:rPr>
              <w:t xml:space="preserve"> «Городская </w:t>
            </w:r>
            <w:r w:rsidRPr="00CB5961">
              <w:rPr>
                <w:lang w:eastAsia="en-US"/>
              </w:rPr>
              <w:lastRenderedPageBreak/>
              <w:t>больница № 1 г. Асбест»</w:t>
            </w:r>
          </w:p>
          <w:p w:rsidR="0011464E" w:rsidRPr="00CB5961" w:rsidRDefault="001F0C4C" w:rsidP="001F0C4C">
            <w:pPr>
              <w:ind w:hanging="63"/>
              <w:rPr>
                <w:lang w:eastAsia="en-US"/>
              </w:rPr>
            </w:pPr>
            <w:r>
              <w:rPr>
                <w:lang w:eastAsia="en-US"/>
              </w:rPr>
              <w:t>И.И. Вяткин</w:t>
            </w:r>
          </w:p>
          <w:p w:rsidR="0011464E" w:rsidRPr="00CB5961" w:rsidRDefault="0011464E" w:rsidP="001F0C4C">
            <w:pPr>
              <w:ind w:hanging="63"/>
              <w:rPr>
                <w:lang w:eastAsia="en-US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CB5961" w:rsidRDefault="0011464E" w:rsidP="001F0C4C">
            <w:r>
              <w:lastRenderedPageBreak/>
              <w:t>8(34365)</w:t>
            </w:r>
            <w:r w:rsidRPr="00CB5961">
              <w:t>7-66-51</w:t>
            </w:r>
          </w:p>
        </w:tc>
      </w:tr>
      <w:tr w:rsidR="0011464E" w:rsidRPr="00CB5961" w:rsidTr="00BB713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F14E51" w:rsidRDefault="001F0C4C" w:rsidP="001F0C4C">
            <w:r>
              <w:lastRenderedPageBreak/>
              <w:t>27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CB5961" w:rsidRDefault="0011464E" w:rsidP="001F0C4C">
            <w:r w:rsidRPr="00CB5961">
              <w:t>Проведение трудового десанта с целью оказания посильной помощи пожилым людям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CB5961" w:rsidRDefault="0011464E" w:rsidP="001F0C4C">
            <w:r w:rsidRPr="00CB5961">
              <w:t>ГБУ СОН СО «СРЦН города Асбеста»,</w:t>
            </w:r>
          </w:p>
          <w:p w:rsidR="0011464E" w:rsidRPr="00CB5961" w:rsidRDefault="0011464E" w:rsidP="001F0C4C">
            <w:r w:rsidRPr="00CB5961">
              <w:t>г. Асбест,</w:t>
            </w:r>
            <w:r>
              <w:t xml:space="preserve"> </w:t>
            </w:r>
            <w:r w:rsidRPr="00CB5961">
              <w:t>пр. Ленина, д.</w:t>
            </w:r>
            <w:r>
              <w:t xml:space="preserve"> </w:t>
            </w:r>
            <w:r w:rsidRPr="00CB5961">
              <w:t>20/3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CB5961" w:rsidRDefault="0011464E" w:rsidP="001F0C4C">
            <w:r>
              <w:t>11.09.2017-17.09.2017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CB5961" w:rsidRDefault="0011464E" w:rsidP="001F0C4C">
            <w:r w:rsidRPr="00CB5961">
              <w:t>Оказание воспитанниками ОСР посильной помощи пожилым людям (написание и чтение писем, книг, проведение влажной уборки)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CB5961" w:rsidRDefault="0011464E" w:rsidP="001F0C4C">
            <w:r w:rsidRPr="00CB5961">
              <w:t>Директор ГБУ СОН СО «СРЦН города Асбеста»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CB5961" w:rsidRDefault="0011464E" w:rsidP="001F0C4C">
            <w:r>
              <w:t>8(34365)</w:t>
            </w:r>
            <w:r w:rsidRPr="00CB5961">
              <w:t>2-71-89</w:t>
            </w:r>
          </w:p>
        </w:tc>
      </w:tr>
      <w:tr w:rsidR="0011464E" w:rsidRPr="00CB5961" w:rsidTr="00BB713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F14E51" w:rsidRDefault="001F0C4C" w:rsidP="001F0C4C">
            <w:r>
              <w:t>28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CB5961" w:rsidRDefault="0011464E" w:rsidP="001F0C4C">
            <w:pPr>
              <w:rPr>
                <w:color w:val="000000"/>
              </w:rPr>
            </w:pPr>
            <w:r w:rsidRPr="00CB5961">
              <w:rPr>
                <w:color w:val="000000"/>
              </w:rPr>
              <w:t xml:space="preserve">Предоставление государственной услуги по организации профессионального обучения и дополнительного профессионального образования незанятых граждан, которым в соответствии с законодательством Российской Федерации назначена страховая пенсия по старости и которые </w:t>
            </w:r>
            <w:r w:rsidRPr="00CB5961">
              <w:rPr>
                <w:color w:val="000000"/>
              </w:rPr>
              <w:lastRenderedPageBreak/>
              <w:t>стремятся возобновить трудовую деятельность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CB5961" w:rsidRDefault="0011464E" w:rsidP="001F0C4C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lastRenderedPageBreak/>
              <w:t>ГКУ «Асбестовский ЦЗ»,</w:t>
            </w:r>
          </w:p>
          <w:p w:rsidR="0011464E" w:rsidRPr="00CB5961" w:rsidRDefault="0011464E" w:rsidP="001F0C4C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>г. Асбест,</w:t>
            </w:r>
            <w:r>
              <w:rPr>
                <w:lang w:eastAsia="en-US"/>
              </w:rPr>
              <w:t xml:space="preserve"> </w:t>
            </w:r>
            <w:r w:rsidRPr="00CB5961">
              <w:rPr>
                <w:lang w:eastAsia="en-US"/>
              </w:rPr>
              <w:t xml:space="preserve">ул. Чапаева, </w:t>
            </w:r>
            <w:r>
              <w:rPr>
                <w:lang w:eastAsia="en-US"/>
              </w:rPr>
              <w:t xml:space="preserve">д. </w:t>
            </w:r>
            <w:r w:rsidRPr="00CB5961">
              <w:rPr>
                <w:lang w:eastAsia="en-US"/>
              </w:rPr>
              <w:t>39,</w:t>
            </w:r>
          </w:p>
          <w:p w:rsidR="0011464E" w:rsidRPr="00CB5961" w:rsidRDefault="0011464E" w:rsidP="001F0C4C">
            <w:pPr>
              <w:rPr>
                <w:lang w:eastAsia="en-US"/>
              </w:rPr>
            </w:pPr>
            <w:proofErr w:type="spellStart"/>
            <w:r w:rsidRPr="00CB5961">
              <w:rPr>
                <w:lang w:eastAsia="en-US"/>
              </w:rPr>
              <w:t>каб</w:t>
            </w:r>
            <w:proofErr w:type="spellEnd"/>
            <w:r w:rsidRPr="00CB5961">
              <w:rPr>
                <w:lang w:eastAsia="en-US"/>
              </w:rPr>
              <w:t>. № 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CB5961" w:rsidRDefault="0011464E" w:rsidP="001F0C4C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Pr="00CB5961">
              <w:rPr>
                <w:lang w:eastAsia="en-US"/>
              </w:rPr>
              <w:t>.09.2017-1</w:t>
            </w:r>
            <w:r>
              <w:rPr>
                <w:lang w:eastAsia="en-US"/>
              </w:rPr>
              <w:t>7</w:t>
            </w:r>
            <w:r w:rsidRPr="00CB5961">
              <w:rPr>
                <w:lang w:eastAsia="en-US"/>
              </w:rPr>
              <w:t>.09.2017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CB5961" w:rsidRDefault="0011464E" w:rsidP="001F0C4C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>Организация профессионального обучения граждан пенсионного возраста по профессиям, востребованным на рынке труда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CB5961" w:rsidRDefault="001F0C4C" w:rsidP="001F0C4C">
            <w:pPr>
              <w:ind w:left="-63"/>
              <w:rPr>
                <w:lang w:eastAsia="en-US"/>
              </w:rPr>
            </w:pPr>
            <w:r w:rsidRPr="00CB5961">
              <w:rPr>
                <w:lang w:eastAsia="en-US"/>
              </w:rPr>
              <w:t>заместитель директора</w:t>
            </w:r>
            <w:r>
              <w:rPr>
                <w:lang w:eastAsia="en-US"/>
              </w:rPr>
              <w:t xml:space="preserve"> </w:t>
            </w:r>
            <w:r w:rsidR="0011464E">
              <w:rPr>
                <w:lang w:eastAsia="en-US"/>
              </w:rPr>
              <w:t>М.А.</w:t>
            </w:r>
            <w:r w:rsidR="0011464E" w:rsidRPr="00CB5961">
              <w:rPr>
                <w:lang w:eastAsia="en-US"/>
              </w:rPr>
              <w:t xml:space="preserve"> Булыгина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CB5961" w:rsidRDefault="0011464E" w:rsidP="001F0C4C">
            <w:pPr>
              <w:rPr>
                <w:lang w:eastAsia="en-US"/>
              </w:rPr>
            </w:pPr>
            <w:r>
              <w:rPr>
                <w:lang w:eastAsia="en-US"/>
              </w:rPr>
              <w:t>8(34365)</w:t>
            </w:r>
            <w:r w:rsidRPr="00CB5961">
              <w:rPr>
                <w:lang w:eastAsia="en-US"/>
              </w:rPr>
              <w:t>2-55-41</w:t>
            </w:r>
          </w:p>
        </w:tc>
      </w:tr>
      <w:tr w:rsidR="0011464E" w:rsidRPr="00CB5961" w:rsidTr="00BB713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F14E51" w:rsidRDefault="001F0C4C" w:rsidP="001F0C4C">
            <w:r>
              <w:lastRenderedPageBreak/>
              <w:t>29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CB5961" w:rsidRDefault="0011464E" w:rsidP="001F0C4C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>Посещение тяжелобольных пенсионеров и пожилых граждан на дому с привлечением волонтёров. Мероприятие посвящено Году добровольчества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CB5961" w:rsidRDefault="0011464E" w:rsidP="001F0C4C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>По месту жительства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CB5961" w:rsidRDefault="0011464E" w:rsidP="001F0C4C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Pr="00CB5961">
              <w:rPr>
                <w:lang w:eastAsia="en-US"/>
              </w:rPr>
              <w:t>.09.2017-1</w:t>
            </w:r>
            <w:r>
              <w:rPr>
                <w:lang w:eastAsia="en-US"/>
              </w:rPr>
              <w:t>7</w:t>
            </w:r>
            <w:r w:rsidRPr="00CB5961">
              <w:rPr>
                <w:lang w:eastAsia="en-US"/>
              </w:rPr>
              <w:t>.09.2017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CB5961" w:rsidRDefault="0011464E" w:rsidP="001F0C4C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>Проведение уборки, стирка белья, мытьё окон и др. (по заявлениям граждан) Выдача гигиенических средств нуждающимся (пеленки, памперсы); предметов одежды, обуви и др.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CB5961" w:rsidRDefault="001F0C4C" w:rsidP="001F0C4C">
            <w:pPr>
              <w:ind w:left="-63"/>
              <w:rPr>
                <w:lang w:eastAsia="en-US"/>
              </w:rPr>
            </w:pPr>
            <w:r w:rsidRPr="00CB5961">
              <w:rPr>
                <w:lang w:eastAsia="en-US"/>
              </w:rPr>
              <w:t xml:space="preserve">председатель Асбестовского отделения ОРКК </w:t>
            </w:r>
            <w:r>
              <w:rPr>
                <w:lang w:eastAsia="en-US"/>
              </w:rPr>
              <w:t>Н.Г. Комар</w:t>
            </w:r>
          </w:p>
          <w:p w:rsidR="0011464E" w:rsidRPr="00CB5961" w:rsidRDefault="0011464E" w:rsidP="001F0C4C">
            <w:pPr>
              <w:ind w:left="285" w:hanging="285"/>
              <w:rPr>
                <w:lang w:eastAsia="en-US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CB5961" w:rsidRDefault="0011464E" w:rsidP="001F0C4C">
            <w:r>
              <w:t>8-963-032-57-80</w:t>
            </w:r>
          </w:p>
          <w:p w:rsidR="0011464E" w:rsidRPr="00CB5961" w:rsidRDefault="0011464E" w:rsidP="001F0C4C">
            <w:pPr>
              <w:rPr>
                <w:lang w:eastAsia="en-US"/>
              </w:rPr>
            </w:pPr>
            <w:r w:rsidRPr="00CB5961">
              <w:t>8-950-543-50-70</w:t>
            </w:r>
          </w:p>
        </w:tc>
      </w:tr>
      <w:tr w:rsidR="0011464E" w:rsidRPr="00CB5961" w:rsidTr="00BB713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F14E51" w:rsidRDefault="001F0C4C" w:rsidP="001F0C4C">
            <w:r>
              <w:t>30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Default="0011464E" w:rsidP="001F0C4C">
            <w:pPr>
              <w:rPr>
                <w:lang w:eastAsia="en-US"/>
              </w:rPr>
            </w:pPr>
            <w:r>
              <w:rPr>
                <w:lang w:eastAsia="en-US"/>
              </w:rPr>
              <w:t>Выдача гигиенических сре</w:t>
            </w:r>
            <w:proofErr w:type="gramStart"/>
            <w:r>
              <w:rPr>
                <w:lang w:eastAsia="en-US"/>
              </w:rPr>
              <w:t>дств дл</w:t>
            </w:r>
            <w:proofErr w:type="gramEnd"/>
            <w:r>
              <w:rPr>
                <w:lang w:eastAsia="en-US"/>
              </w:rPr>
              <w:t>я пожилых граждан (пеленки, памперсы). Мероприятие посвящено Году добровольчества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Default="0011464E" w:rsidP="001F0C4C">
            <w:pPr>
              <w:rPr>
                <w:lang w:eastAsia="en-US"/>
              </w:rPr>
            </w:pPr>
            <w:r>
              <w:rPr>
                <w:lang w:eastAsia="en-US"/>
              </w:rPr>
              <w:t>По месту жительства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Default="0011464E" w:rsidP="001F0C4C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Pr="00CB5961">
              <w:rPr>
                <w:lang w:eastAsia="en-US"/>
              </w:rPr>
              <w:t>.09.2017-1</w:t>
            </w:r>
            <w:r>
              <w:rPr>
                <w:lang w:eastAsia="en-US"/>
              </w:rPr>
              <w:t>7</w:t>
            </w:r>
            <w:r w:rsidRPr="00CB5961">
              <w:rPr>
                <w:lang w:eastAsia="en-US"/>
              </w:rPr>
              <w:t>.09.2017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Default="0011464E" w:rsidP="001F0C4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Выдача гигиенических средств </w:t>
            </w:r>
            <w:proofErr w:type="gramStart"/>
            <w:r>
              <w:rPr>
                <w:lang w:eastAsia="en-US"/>
              </w:rPr>
              <w:t>нуждающимся</w:t>
            </w:r>
            <w:proofErr w:type="gramEnd"/>
            <w:r>
              <w:rPr>
                <w:lang w:eastAsia="en-US"/>
              </w:rPr>
              <w:t xml:space="preserve"> (пеленки, памперсы)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4C" w:rsidRPr="00CB5961" w:rsidRDefault="001F0C4C" w:rsidP="001F0C4C">
            <w:pPr>
              <w:ind w:left="-63"/>
              <w:rPr>
                <w:lang w:eastAsia="en-US"/>
              </w:rPr>
            </w:pPr>
            <w:r w:rsidRPr="00CB5961">
              <w:rPr>
                <w:lang w:eastAsia="en-US"/>
              </w:rPr>
              <w:t xml:space="preserve">председатель Асбестовского отделения ОРКК </w:t>
            </w:r>
            <w:r>
              <w:rPr>
                <w:lang w:eastAsia="en-US"/>
              </w:rPr>
              <w:t>Н.Г. Комар</w:t>
            </w:r>
          </w:p>
          <w:p w:rsidR="0011464E" w:rsidRDefault="0011464E" w:rsidP="001F0C4C">
            <w:pPr>
              <w:ind w:left="285" w:hanging="285"/>
              <w:rPr>
                <w:lang w:eastAsia="en-US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Default="0011464E" w:rsidP="001F0C4C">
            <w:r>
              <w:t>8-963-032-57-80</w:t>
            </w:r>
          </w:p>
          <w:p w:rsidR="0011464E" w:rsidRDefault="0011464E" w:rsidP="001F0C4C">
            <w:pPr>
              <w:rPr>
                <w:lang w:eastAsia="en-US"/>
              </w:rPr>
            </w:pPr>
            <w:r>
              <w:t>8-950-543-50-70</w:t>
            </w:r>
          </w:p>
        </w:tc>
      </w:tr>
      <w:tr w:rsidR="0011464E" w:rsidRPr="00CB5961" w:rsidTr="00BB713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F14E51" w:rsidRDefault="001F0C4C" w:rsidP="001F0C4C">
            <w:r>
              <w:t>31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Default="0011464E" w:rsidP="001F0C4C">
            <w:pPr>
              <w:rPr>
                <w:lang w:eastAsia="en-US"/>
              </w:rPr>
            </w:pPr>
            <w:r>
              <w:rPr>
                <w:lang w:eastAsia="en-US"/>
              </w:rPr>
              <w:t>Выдача материальной помощи малоимущим пожилым гражданам (по заявкам). Мероприятие посвящено Году добровольчества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Default="0011464E" w:rsidP="001F0C4C">
            <w:pPr>
              <w:rPr>
                <w:lang w:eastAsia="en-US"/>
              </w:rPr>
            </w:pPr>
            <w:r>
              <w:rPr>
                <w:lang w:eastAsia="en-US"/>
              </w:rPr>
              <w:t>По месту жительства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Default="0011464E" w:rsidP="001F0C4C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Pr="00CB5961">
              <w:rPr>
                <w:lang w:eastAsia="en-US"/>
              </w:rPr>
              <w:t>.09.2017-1</w:t>
            </w:r>
            <w:r>
              <w:rPr>
                <w:lang w:eastAsia="en-US"/>
              </w:rPr>
              <w:t>7</w:t>
            </w:r>
            <w:r w:rsidRPr="00CB5961">
              <w:rPr>
                <w:lang w:eastAsia="en-US"/>
              </w:rPr>
              <w:t>.09.2017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Default="0011464E" w:rsidP="001F0C4C">
            <w:pPr>
              <w:rPr>
                <w:lang w:eastAsia="en-US"/>
              </w:rPr>
            </w:pPr>
            <w:r>
              <w:rPr>
                <w:lang w:eastAsia="en-US"/>
              </w:rPr>
              <w:t>Выдача предметов одежды, обуви и др.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4C" w:rsidRPr="00CB5961" w:rsidRDefault="001F0C4C" w:rsidP="001F0C4C">
            <w:pPr>
              <w:ind w:left="-63"/>
              <w:rPr>
                <w:lang w:eastAsia="en-US"/>
              </w:rPr>
            </w:pPr>
            <w:r w:rsidRPr="00CB5961">
              <w:rPr>
                <w:lang w:eastAsia="en-US"/>
              </w:rPr>
              <w:t xml:space="preserve">председатель Асбестовского отделения ОРКК </w:t>
            </w:r>
            <w:r>
              <w:rPr>
                <w:lang w:eastAsia="en-US"/>
              </w:rPr>
              <w:t>Н.Г. Комар</w:t>
            </w:r>
          </w:p>
          <w:p w:rsidR="0011464E" w:rsidRDefault="0011464E" w:rsidP="001F0C4C">
            <w:pPr>
              <w:rPr>
                <w:lang w:eastAsia="en-US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Default="0011464E" w:rsidP="001F0C4C">
            <w:r>
              <w:t>8-963-032-57-80</w:t>
            </w:r>
          </w:p>
          <w:p w:rsidR="0011464E" w:rsidRDefault="0011464E" w:rsidP="001F0C4C">
            <w:pPr>
              <w:rPr>
                <w:lang w:eastAsia="en-US"/>
              </w:rPr>
            </w:pPr>
            <w:r>
              <w:t>8-950-543-50-70</w:t>
            </w:r>
          </w:p>
        </w:tc>
      </w:tr>
      <w:tr w:rsidR="0011464E" w:rsidRPr="00CB5961" w:rsidTr="00BB713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3D366B" w:rsidRDefault="0011464E" w:rsidP="001F0C4C">
            <w:r>
              <w:t>3</w:t>
            </w:r>
            <w:r w:rsidR="001F0C4C">
              <w:t>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C6725B" w:rsidRDefault="0011464E" w:rsidP="001F0C4C">
            <w:r w:rsidRPr="00C6725B">
              <w:t>Проведение консультативного приема граждан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C6725B" w:rsidRDefault="0011464E" w:rsidP="001F0C4C">
            <w:r w:rsidRPr="00C6725B">
              <w:t>Управление социальной политики по</w:t>
            </w:r>
            <w:r>
              <w:t xml:space="preserve"> городу</w:t>
            </w:r>
            <w:r w:rsidRPr="00C6725B">
              <w:t xml:space="preserve"> Асбесту,</w:t>
            </w:r>
          </w:p>
          <w:p w:rsidR="0011464E" w:rsidRPr="00C6725B" w:rsidRDefault="0011464E" w:rsidP="001F0C4C">
            <w:r>
              <w:lastRenderedPageBreak/>
              <w:t xml:space="preserve">г. Асбест, </w:t>
            </w:r>
            <w:r w:rsidRPr="00C6725B">
              <w:t xml:space="preserve">ул. </w:t>
            </w:r>
            <w:proofErr w:type="gramStart"/>
            <w:r w:rsidRPr="00C6725B">
              <w:t>Московская</w:t>
            </w:r>
            <w:proofErr w:type="gramEnd"/>
            <w:r w:rsidRPr="00C6725B">
              <w:t xml:space="preserve">, </w:t>
            </w:r>
            <w:r>
              <w:t xml:space="preserve">д. </w:t>
            </w:r>
            <w:r w:rsidRPr="00C6725B">
              <w:t>30,</w:t>
            </w:r>
          </w:p>
          <w:p w:rsidR="0011464E" w:rsidRPr="00C6725B" w:rsidRDefault="0011464E" w:rsidP="001F0C4C">
            <w:r w:rsidRPr="00C6725B">
              <w:t>ГБУ СОН</w:t>
            </w:r>
          </w:p>
          <w:p w:rsidR="0011464E" w:rsidRPr="00C6725B" w:rsidRDefault="0011464E" w:rsidP="001F0C4C">
            <w:r w:rsidRPr="00C6725B">
              <w:t>«РЦ города Асбеста»</w:t>
            </w:r>
            <w:r>
              <w:t xml:space="preserve">                г. Асбест, </w:t>
            </w:r>
            <w:r w:rsidRPr="00C6725B">
              <w:t xml:space="preserve">ул. Чапаева, </w:t>
            </w:r>
            <w:r>
              <w:t>д.</w:t>
            </w:r>
            <w:r w:rsidRPr="00C6725B">
              <w:t>24,</w:t>
            </w:r>
          </w:p>
          <w:p w:rsidR="0011464E" w:rsidRPr="00C6725B" w:rsidRDefault="0011464E" w:rsidP="001F0C4C">
            <w:r w:rsidRPr="00C6725B">
              <w:t xml:space="preserve">ГБУ СОН </w:t>
            </w:r>
            <w:proofErr w:type="gramStart"/>
            <w:r w:rsidRPr="00C6725B">
              <w:t>СО</w:t>
            </w:r>
            <w:proofErr w:type="gramEnd"/>
          </w:p>
          <w:p w:rsidR="0011464E" w:rsidRPr="00C6725B" w:rsidRDefault="0011464E" w:rsidP="001F0C4C">
            <w:r w:rsidRPr="00C6725B">
              <w:t>«СРЦН города Асбеста»,</w:t>
            </w:r>
          </w:p>
          <w:p w:rsidR="0011464E" w:rsidRPr="00C6725B" w:rsidRDefault="0011464E" w:rsidP="001F0C4C">
            <w:r>
              <w:t xml:space="preserve">Г. Асбест, </w:t>
            </w:r>
            <w:r w:rsidRPr="00C6725B">
              <w:t xml:space="preserve">пр. Ленина, </w:t>
            </w:r>
            <w:r>
              <w:t xml:space="preserve">д. </w:t>
            </w:r>
            <w:r w:rsidRPr="00C6725B">
              <w:t>20/3</w:t>
            </w:r>
            <w:r>
              <w:t>,</w:t>
            </w:r>
          </w:p>
          <w:p w:rsidR="0011464E" w:rsidRPr="00C6725B" w:rsidRDefault="0011464E" w:rsidP="001F0C4C">
            <w:r w:rsidRPr="00C6725B">
              <w:t xml:space="preserve">ГАУ СОН </w:t>
            </w:r>
            <w:proofErr w:type="gramStart"/>
            <w:r w:rsidRPr="00C6725B">
              <w:t>СО</w:t>
            </w:r>
            <w:proofErr w:type="gramEnd"/>
          </w:p>
          <w:p w:rsidR="0011464E" w:rsidRPr="00C6725B" w:rsidRDefault="0011464E" w:rsidP="001F0C4C">
            <w:r w:rsidRPr="00C6725B">
              <w:t>«КЦСОН г. Асбеста»,</w:t>
            </w:r>
          </w:p>
          <w:p w:rsidR="0011464E" w:rsidRPr="00C6725B" w:rsidRDefault="0011464E" w:rsidP="001F0C4C">
            <w:r>
              <w:t xml:space="preserve">Г. Асбест, </w:t>
            </w:r>
            <w:r w:rsidRPr="00C6725B">
              <w:t xml:space="preserve">ул. Победы, </w:t>
            </w:r>
            <w:r>
              <w:t xml:space="preserve">д. </w:t>
            </w:r>
            <w:r w:rsidRPr="00C6725B"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C6725B" w:rsidRDefault="0011464E" w:rsidP="001F0C4C">
            <w:r>
              <w:rPr>
                <w:lang w:eastAsia="en-US"/>
              </w:rPr>
              <w:lastRenderedPageBreak/>
              <w:t>11</w:t>
            </w:r>
            <w:r w:rsidRPr="00CB5961">
              <w:rPr>
                <w:lang w:eastAsia="en-US"/>
              </w:rPr>
              <w:t>.09.2017-1</w:t>
            </w:r>
            <w:r>
              <w:rPr>
                <w:lang w:eastAsia="en-US"/>
              </w:rPr>
              <w:t>7</w:t>
            </w:r>
            <w:r w:rsidRPr="00CB5961">
              <w:rPr>
                <w:lang w:eastAsia="en-US"/>
              </w:rPr>
              <w:t>.09.2017</w:t>
            </w:r>
          </w:p>
          <w:p w:rsidR="0011464E" w:rsidRPr="00C6725B" w:rsidRDefault="0011464E" w:rsidP="001F0C4C"/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C6725B" w:rsidRDefault="0011464E" w:rsidP="001F0C4C">
            <w:r w:rsidRPr="00C6725B">
              <w:t xml:space="preserve">Консультационный прием граждан по мерам социальной </w:t>
            </w:r>
            <w:r w:rsidRPr="00C6725B">
              <w:lastRenderedPageBreak/>
              <w:t>поддержки и вопросам социального обслуживания</w:t>
            </w:r>
          </w:p>
          <w:p w:rsidR="0011464E" w:rsidRPr="00C6725B" w:rsidRDefault="0011464E" w:rsidP="001F0C4C"/>
          <w:p w:rsidR="0011464E" w:rsidRPr="00C6725B" w:rsidRDefault="0011464E" w:rsidP="001F0C4C"/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C6725B" w:rsidRDefault="001F0C4C" w:rsidP="001F0C4C">
            <w:r w:rsidRPr="00C6725B">
              <w:lastRenderedPageBreak/>
              <w:t xml:space="preserve">начальник Управления социальной политики по городу Асбесту </w:t>
            </w:r>
            <w:r>
              <w:t xml:space="preserve">                    </w:t>
            </w:r>
            <w:r>
              <w:lastRenderedPageBreak/>
              <w:t>Т.</w:t>
            </w:r>
            <w:r w:rsidRPr="00C6725B">
              <w:t xml:space="preserve">В. Онисенко,  </w:t>
            </w:r>
            <w:r>
              <w:t xml:space="preserve">                           </w:t>
            </w:r>
            <w:proofErr w:type="spellStart"/>
            <w:r>
              <w:t>и.о</w:t>
            </w:r>
            <w:proofErr w:type="spellEnd"/>
            <w:r>
              <w:t xml:space="preserve">. </w:t>
            </w:r>
            <w:r w:rsidRPr="00C6725B">
              <w:t>директо</w:t>
            </w:r>
            <w:r>
              <w:t>ра ГБУ СОН «РЦ города Асбеста»             Н.</w:t>
            </w:r>
            <w:r w:rsidRPr="00C6725B">
              <w:t xml:space="preserve">Л. </w:t>
            </w:r>
            <w:proofErr w:type="spellStart"/>
            <w:r w:rsidRPr="00C6725B">
              <w:t>Шумова</w:t>
            </w:r>
            <w:proofErr w:type="spellEnd"/>
            <w:r w:rsidRPr="00C6725B">
              <w:t xml:space="preserve">,  </w:t>
            </w:r>
            <w:r>
              <w:t xml:space="preserve">                     </w:t>
            </w:r>
            <w:r w:rsidRPr="00C6725B">
              <w:t>директор ГБУ СОН СО «СРЦН города Асбеста»</w:t>
            </w:r>
            <w:r>
              <w:t xml:space="preserve"> </w:t>
            </w:r>
            <w:r w:rsidRPr="00C6725B">
              <w:t xml:space="preserve">И.В. Ермолаева, </w:t>
            </w:r>
            <w:r>
              <w:t xml:space="preserve">                  </w:t>
            </w:r>
            <w:r w:rsidRPr="00C6725B">
              <w:t>директор ГКУ «СЦРН № 2 города Асбеста»</w:t>
            </w:r>
            <w:r>
              <w:t xml:space="preserve">                       Л.</w:t>
            </w:r>
            <w:r w:rsidRPr="00C6725B">
              <w:t xml:space="preserve">Г. Сухоносова, </w:t>
            </w:r>
            <w:r>
              <w:t xml:space="preserve">                        </w:t>
            </w:r>
            <w:r w:rsidRPr="00C6725B">
              <w:t>директор ГАУ СОН СО «КЦСОН г.</w:t>
            </w:r>
            <w:r>
              <w:t xml:space="preserve"> </w:t>
            </w:r>
            <w:r w:rsidRPr="00C6725B">
              <w:t>Асбеста»</w:t>
            </w:r>
            <w:r>
              <w:t xml:space="preserve">                  О.</w:t>
            </w:r>
            <w:r w:rsidRPr="00C6725B">
              <w:t>В. Шестакова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7B4447" w:rsidRDefault="0011464E" w:rsidP="001F0C4C">
            <w:pPr>
              <w:rPr>
                <w:rStyle w:val="af6"/>
                <w:i w:val="0"/>
              </w:rPr>
            </w:pPr>
            <w:r>
              <w:lastRenderedPageBreak/>
              <w:t>8</w:t>
            </w:r>
            <w:r w:rsidRPr="00C6725B">
              <w:t>(</w:t>
            </w:r>
            <w:r>
              <w:t>34365)</w:t>
            </w:r>
            <w:r w:rsidRPr="007B4447">
              <w:t>2-06-66</w:t>
            </w:r>
            <w:r>
              <w:t xml:space="preserve"> </w:t>
            </w:r>
            <w:r>
              <w:rPr>
                <w:rStyle w:val="af6"/>
                <w:i w:val="0"/>
              </w:rPr>
              <w:t>8(34365)</w:t>
            </w:r>
            <w:r w:rsidRPr="007B4447">
              <w:rPr>
                <w:rStyle w:val="af6"/>
                <w:i w:val="0"/>
              </w:rPr>
              <w:t>6-17-64</w:t>
            </w:r>
          </w:p>
          <w:p w:rsidR="0011464E" w:rsidRPr="007B4447" w:rsidRDefault="0011464E" w:rsidP="001F0C4C">
            <w:pPr>
              <w:rPr>
                <w:rStyle w:val="af6"/>
                <w:i w:val="0"/>
              </w:rPr>
            </w:pPr>
            <w:r>
              <w:t>8(34365)</w:t>
            </w:r>
            <w:r w:rsidRPr="007B4447">
              <w:t>2-71-89</w:t>
            </w:r>
          </w:p>
          <w:p w:rsidR="0011464E" w:rsidRPr="007B4447" w:rsidRDefault="0011464E" w:rsidP="001F0C4C">
            <w:pPr>
              <w:rPr>
                <w:iCs/>
              </w:rPr>
            </w:pPr>
            <w:r>
              <w:rPr>
                <w:rStyle w:val="af6"/>
                <w:i w:val="0"/>
              </w:rPr>
              <w:lastRenderedPageBreak/>
              <w:t>8(34365)</w:t>
            </w:r>
            <w:r w:rsidRPr="007B4447">
              <w:rPr>
                <w:rStyle w:val="af6"/>
                <w:i w:val="0"/>
              </w:rPr>
              <w:t>6-18-55</w:t>
            </w:r>
          </w:p>
          <w:p w:rsidR="0011464E" w:rsidRPr="00C6725B" w:rsidRDefault="0011464E" w:rsidP="001F0C4C">
            <w:r>
              <w:t>8(34365)</w:t>
            </w:r>
            <w:r w:rsidRPr="007B4447">
              <w:t>9-90-47</w:t>
            </w:r>
          </w:p>
          <w:p w:rsidR="0011464E" w:rsidRPr="00C6725B" w:rsidRDefault="0011464E" w:rsidP="001F0C4C"/>
          <w:p w:rsidR="0011464E" w:rsidRPr="00C6725B" w:rsidRDefault="0011464E" w:rsidP="001F0C4C"/>
        </w:tc>
      </w:tr>
      <w:tr w:rsidR="0011464E" w:rsidRPr="00CB5961" w:rsidTr="00BB713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F14E51" w:rsidRDefault="0011464E" w:rsidP="001F0C4C">
            <w:r w:rsidRPr="00F14E51">
              <w:lastRenderedPageBreak/>
              <w:t>3</w:t>
            </w:r>
            <w:r w:rsidR="001F0C4C"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CB5961" w:rsidRDefault="0011464E" w:rsidP="001F0C4C">
            <w:pPr>
              <w:rPr>
                <w:rFonts w:eastAsia="SimSun"/>
              </w:rPr>
            </w:pPr>
            <w:r w:rsidRPr="00CB5961">
              <w:rPr>
                <w:rFonts w:eastAsia="SimSun"/>
              </w:rPr>
              <w:t>Распространение  буклетов:</w:t>
            </w:r>
          </w:p>
          <w:p w:rsidR="0011464E" w:rsidRPr="00CB5961" w:rsidRDefault="0011464E" w:rsidP="001F0C4C">
            <w:pPr>
              <w:rPr>
                <w:rFonts w:eastAsia="SimSun"/>
              </w:rPr>
            </w:pPr>
            <w:r w:rsidRPr="00CB5961">
              <w:rPr>
                <w:rFonts w:eastAsia="SimSun"/>
              </w:rPr>
              <w:t>День пожилого человека</w:t>
            </w:r>
          </w:p>
          <w:p w:rsidR="0011464E" w:rsidRPr="00CB5961" w:rsidRDefault="0011464E" w:rsidP="001F0C4C">
            <w:pPr>
              <w:rPr>
                <w:rFonts w:eastAsia="SimSun"/>
              </w:rPr>
            </w:pPr>
            <w:r w:rsidRPr="00CB5961">
              <w:t>«Информация по мероприятиям в рамках месячника Дня пенсионера»</w:t>
            </w:r>
          </w:p>
          <w:p w:rsidR="0011464E" w:rsidRPr="00CB5961" w:rsidRDefault="0011464E" w:rsidP="001F0C4C">
            <w:pPr>
              <w:rPr>
                <w:rFonts w:eastAsia="SimSun"/>
              </w:rPr>
            </w:pPr>
            <w:r w:rsidRPr="00CB5961">
              <w:rPr>
                <w:rFonts w:eastAsia="SimSun"/>
              </w:rPr>
              <w:t>ЗОЖ «Мы молоды душой»</w:t>
            </w:r>
          </w:p>
          <w:p w:rsidR="0011464E" w:rsidRPr="00CB5961" w:rsidRDefault="0011464E" w:rsidP="001F0C4C">
            <w:pPr>
              <w:rPr>
                <w:rFonts w:eastAsia="SimSun"/>
              </w:rPr>
            </w:pPr>
            <w:r w:rsidRPr="00CB5961">
              <w:rPr>
                <w:rFonts w:eastAsia="SimSun"/>
              </w:rPr>
              <w:t>«Пожилой пешеход»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CB5961" w:rsidRDefault="0011464E" w:rsidP="001F0C4C">
            <w:r w:rsidRPr="00CB5961">
              <w:t>ГБУ СОН СО «СРЦН города Асбеста»,</w:t>
            </w:r>
          </w:p>
          <w:p w:rsidR="0011464E" w:rsidRPr="00CB5961" w:rsidRDefault="0011464E" w:rsidP="001F0C4C">
            <w:r w:rsidRPr="00CB5961">
              <w:t>г. Асбест,</w:t>
            </w:r>
            <w:r>
              <w:t xml:space="preserve"> </w:t>
            </w:r>
            <w:r w:rsidRPr="00CB5961">
              <w:t>пр. Ленина,</w:t>
            </w:r>
          </w:p>
          <w:p w:rsidR="0011464E" w:rsidRPr="00CB5961" w:rsidRDefault="0011464E" w:rsidP="001F0C4C">
            <w:r w:rsidRPr="00CB5961">
              <w:t>д. 20/3</w:t>
            </w:r>
          </w:p>
          <w:p w:rsidR="0011464E" w:rsidRPr="00CB5961" w:rsidRDefault="0011464E" w:rsidP="001F0C4C"/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CB5961" w:rsidRDefault="0011464E" w:rsidP="001F0C4C">
            <w:r>
              <w:t>11</w:t>
            </w:r>
            <w:r w:rsidRPr="00CB5961">
              <w:t>.09.2017- 1</w:t>
            </w:r>
            <w:r>
              <w:t>7</w:t>
            </w:r>
            <w:r w:rsidRPr="00CB5961">
              <w:t>.09.2017</w:t>
            </w:r>
          </w:p>
          <w:p w:rsidR="0011464E" w:rsidRPr="00CB5961" w:rsidRDefault="0011464E" w:rsidP="001F0C4C"/>
          <w:p w:rsidR="0011464E" w:rsidRPr="00CB5961" w:rsidRDefault="0011464E" w:rsidP="001F0C4C"/>
          <w:p w:rsidR="0011464E" w:rsidRPr="00CB5961" w:rsidRDefault="0011464E" w:rsidP="001F0C4C"/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CB5961" w:rsidRDefault="0011464E" w:rsidP="001F0C4C"/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CB5961" w:rsidRDefault="0011464E" w:rsidP="001F0C4C">
            <w:r w:rsidRPr="00CB5961">
              <w:t>Директор ГБУ СОН СО «СРЦН города Асбеста»</w:t>
            </w:r>
          </w:p>
          <w:p w:rsidR="0011464E" w:rsidRPr="00CB5961" w:rsidRDefault="0011464E" w:rsidP="001F0C4C"/>
          <w:p w:rsidR="0011464E" w:rsidRPr="00CB5961" w:rsidRDefault="0011464E" w:rsidP="001F0C4C"/>
          <w:p w:rsidR="0011464E" w:rsidRPr="00CB5961" w:rsidRDefault="0011464E" w:rsidP="001F0C4C"/>
          <w:p w:rsidR="0011464E" w:rsidRPr="00CB5961" w:rsidRDefault="0011464E" w:rsidP="001F0C4C"/>
          <w:p w:rsidR="0011464E" w:rsidRPr="00CB5961" w:rsidRDefault="0011464E" w:rsidP="001F0C4C"/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CB5961" w:rsidRDefault="0011464E" w:rsidP="001F0C4C">
            <w:r>
              <w:t>8(34365)</w:t>
            </w:r>
            <w:r w:rsidRPr="00CB5961">
              <w:t>2-71-89</w:t>
            </w:r>
          </w:p>
          <w:p w:rsidR="0011464E" w:rsidRPr="00CB5961" w:rsidRDefault="0011464E" w:rsidP="001F0C4C"/>
          <w:p w:rsidR="0011464E" w:rsidRPr="00CB5961" w:rsidRDefault="0011464E" w:rsidP="001F0C4C"/>
          <w:p w:rsidR="0011464E" w:rsidRPr="00CB5961" w:rsidRDefault="0011464E" w:rsidP="001F0C4C"/>
          <w:p w:rsidR="0011464E" w:rsidRPr="00CB5961" w:rsidRDefault="0011464E" w:rsidP="001F0C4C"/>
          <w:p w:rsidR="0011464E" w:rsidRPr="00CB5961" w:rsidRDefault="0011464E" w:rsidP="001F0C4C"/>
          <w:p w:rsidR="0011464E" w:rsidRPr="00CB5961" w:rsidRDefault="0011464E" w:rsidP="001F0C4C"/>
        </w:tc>
      </w:tr>
      <w:tr w:rsidR="0011464E" w:rsidRPr="00CB5961" w:rsidTr="00BB713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F14E51" w:rsidRDefault="001F0C4C" w:rsidP="001F0C4C">
            <w:r>
              <w:t>34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CB5961" w:rsidRDefault="0011464E" w:rsidP="001F0C4C">
            <w:pPr>
              <w:rPr>
                <w:rFonts w:eastAsia="SimSun"/>
              </w:rPr>
            </w:pPr>
            <w:r w:rsidRPr="00CB5961">
              <w:rPr>
                <w:rFonts w:eastAsia="SimSun"/>
              </w:rPr>
              <w:t>«Меры социальной поддержки»</w:t>
            </w:r>
          </w:p>
          <w:p w:rsidR="0011464E" w:rsidRPr="00CB5961" w:rsidRDefault="0011464E" w:rsidP="001F0C4C">
            <w:r w:rsidRPr="00CB5961">
              <w:t>- поздравления с Днем пенсионера;</w:t>
            </w:r>
          </w:p>
          <w:p w:rsidR="0011464E" w:rsidRPr="00CB5961" w:rsidRDefault="0011464E" w:rsidP="001F0C4C">
            <w:pPr>
              <w:rPr>
                <w:rFonts w:eastAsia="SimSun"/>
              </w:rPr>
            </w:pPr>
            <w:r w:rsidRPr="00CB5961">
              <w:t>- план мероприятий (городских, учреждения)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CB5961" w:rsidRDefault="0011464E" w:rsidP="001F0C4C">
            <w:r w:rsidRPr="00CB5961">
              <w:t>ГАУ СОН СО «КЦСОН</w:t>
            </w:r>
          </w:p>
          <w:p w:rsidR="0011464E" w:rsidRPr="00CB5961" w:rsidRDefault="0011464E" w:rsidP="001F0C4C">
            <w:r w:rsidRPr="00CB5961">
              <w:t>г. Асбеста»</w:t>
            </w:r>
            <w:r>
              <w:t xml:space="preserve">,                                   г. Асбест, ул. </w:t>
            </w:r>
            <w:proofErr w:type="gramStart"/>
            <w:r>
              <w:t>Московская</w:t>
            </w:r>
            <w:proofErr w:type="gramEnd"/>
            <w:r>
              <w:t>, д. 23,</w:t>
            </w:r>
          </w:p>
          <w:p w:rsidR="0011464E" w:rsidRPr="00CB5961" w:rsidRDefault="0011464E" w:rsidP="001F0C4C">
            <w:r w:rsidRPr="00CB5961">
              <w:t xml:space="preserve">ГКУ «СЦРН № 2 города Асбеста», </w:t>
            </w:r>
            <w:r>
              <w:t xml:space="preserve">                                      </w:t>
            </w:r>
            <w:r w:rsidRPr="00CB5961">
              <w:t>г. Асбест,</w:t>
            </w:r>
            <w:r>
              <w:t xml:space="preserve"> </w:t>
            </w:r>
            <w:r w:rsidRPr="00CB5961">
              <w:t xml:space="preserve">ул. </w:t>
            </w:r>
            <w:proofErr w:type="gramStart"/>
            <w:r w:rsidRPr="00CB5961">
              <w:t>Советская</w:t>
            </w:r>
            <w:proofErr w:type="gramEnd"/>
            <w:r w:rsidRPr="00CB5961">
              <w:t xml:space="preserve">, </w:t>
            </w:r>
            <w:r>
              <w:t xml:space="preserve">д. </w:t>
            </w:r>
            <w:r w:rsidRPr="00CB5961">
              <w:t>12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CB5961" w:rsidRDefault="0011464E" w:rsidP="001F0C4C">
            <w:r>
              <w:t>11</w:t>
            </w:r>
            <w:r w:rsidRPr="00CB5961">
              <w:t>.09.2017- 1</w:t>
            </w:r>
            <w:r>
              <w:t>7</w:t>
            </w:r>
            <w:r w:rsidRPr="00CB5961">
              <w:t>.09.2017</w:t>
            </w:r>
          </w:p>
          <w:p w:rsidR="0011464E" w:rsidRPr="00CB5961" w:rsidRDefault="0011464E" w:rsidP="001F0C4C"/>
          <w:p w:rsidR="0011464E" w:rsidRPr="00CB5961" w:rsidRDefault="0011464E" w:rsidP="001F0C4C"/>
          <w:p w:rsidR="0011464E" w:rsidRPr="00CB5961" w:rsidRDefault="0011464E" w:rsidP="001F0C4C"/>
          <w:p w:rsidR="0011464E" w:rsidRPr="00CB5961" w:rsidRDefault="0011464E" w:rsidP="001F0C4C"/>
          <w:p w:rsidR="0011464E" w:rsidRPr="00CB5961" w:rsidRDefault="0011464E" w:rsidP="001F0C4C"/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CB5961" w:rsidRDefault="0011464E" w:rsidP="001F0C4C">
            <w:r w:rsidRPr="00CB5961">
              <w:t xml:space="preserve">Распространение буклетов, листовок  среди населения АГО                      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CB5961" w:rsidRDefault="0011464E" w:rsidP="001F0C4C">
            <w:r w:rsidRPr="00CB5961">
              <w:t>Директор ГАУ СОН СО «КЦСОН г. Асбеста»</w:t>
            </w:r>
          </w:p>
          <w:p w:rsidR="0011464E" w:rsidRPr="00CB5961" w:rsidRDefault="0011464E" w:rsidP="001F0C4C">
            <w:r w:rsidRPr="00CB5961">
              <w:t>Директор ГКУ «СЦРН № 2 города Асбеста»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CB5961" w:rsidRDefault="0011464E" w:rsidP="001F0C4C">
            <w:r>
              <w:t>8(34365)</w:t>
            </w:r>
            <w:r w:rsidRPr="00CB5961">
              <w:t>9-53-19</w:t>
            </w:r>
          </w:p>
          <w:p w:rsidR="0011464E" w:rsidRPr="00CB5961" w:rsidRDefault="0011464E" w:rsidP="001F0C4C">
            <w:r>
              <w:t>8(34365)</w:t>
            </w:r>
            <w:r w:rsidRPr="00CB5961">
              <w:t>7-48-07</w:t>
            </w:r>
          </w:p>
          <w:p w:rsidR="0011464E" w:rsidRPr="00CB5961" w:rsidRDefault="0011464E" w:rsidP="001F0C4C"/>
          <w:p w:rsidR="0011464E" w:rsidRPr="00CB5961" w:rsidRDefault="0011464E" w:rsidP="001F0C4C"/>
        </w:tc>
      </w:tr>
      <w:tr w:rsidR="0011464E" w:rsidRPr="00CB5961" w:rsidTr="00BB713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F14E51" w:rsidRDefault="001F0C4C" w:rsidP="001F0C4C">
            <w:r>
              <w:t>35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Default="0011464E" w:rsidP="001F0C4C">
            <w:r>
              <w:t xml:space="preserve">Проведение медицинского   осмотра </w:t>
            </w:r>
            <w:r>
              <w:lastRenderedPageBreak/>
              <w:t xml:space="preserve">пенсионеров в рамках  диспансеризации </w:t>
            </w:r>
            <w:r w:rsidRPr="00EC19DA">
              <w:t>определённых гру</w:t>
            </w:r>
            <w:proofErr w:type="gramStart"/>
            <w:r w:rsidRPr="00EC19DA">
              <w:t>пп  взр</w:t>
            </w:r>
            <w:proofErr w:type="gramEnd"/>
            <w:r w:rsidRPr="00EC19DA">
              <w:t>ослого</w:t>
            </w:r>
            <w:r>
              <w:t xml:space="preserve"> </w:t>
            </w:r>
            <w:r w:rsidRPr="00EC19DA">
              <w:t>населения</w:t>
            </w:r>
            <w:r>
              <w:t xml:space="preserve">, в </w:t>
            </w:r>
            <w:proofErr w:type="spellStart"/>
            <w:r>
              <w:t>т.ч</w:t>
            </w:r>
            <w:proofErr w:type="spellEnd"/>
            <w:r>
              <w:t>. направленных на выявление онкологических и предраковых заболеваний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Default="0011464E" w:rsidP="001F0C4C">
            <w:pPr>
              <w:ind w:right="-108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Поликлиника № 3,</w:t>
            </w:r>
          </w:p>
          <w:p w:rsidR="0011464E" w:rsidRDefault="0011464E" w:rsidP="001F0C4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г. Асбест, ул. </w:t>
            </w:r>
            <w:proofErr w:type="gramStart"/>
            <w:r>
              <w:rPr>
                <w:lang w:eastAsia="en-US"/>
              </w:rPr>
              <w:t>Ленинградская</w:t>
            </w:r>
            <w:proofErr w:type="gramEnd"/>
            <w:r>
              <w:rPr>
                <w:lang w:eastAsia="en-US"/>
              </w:rPr>
              <w:t>,</w:t>
            </w:r>
          </w:p>
          <w:p w:rsidR="0011464E" w:rsidRDefault="0011464E" w:rsidP="001F0C4C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д. 22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CB5961" w:rsidRDefault="0011464E" w:rsidP="001F0C4C">
            <w:r>
              <w:lastRenderedPageBreak/>
              <w:t>11</w:t>
            </w:r>
            <w:r w:rsidRPr="00CB5961">
              <w:t>.09.2017- 1</w:t>
            </w:r>
            <w:r>
              <w:t>7</w:t>
            </w:r>
            <w:r w:rsidRPr="00CB5961">
              <w:t>.09.2017</w:t>
            </w:r>
          </w:p>
          <w:p w:rsidR="0011464E" w:rsidRDefault="0011464E" w:rsidP="001F0C4C">
            <w:pPr>
              <w:rPr>
                <w:lang w:eastAsia="en-US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Default="0011464E" w:rsidP="001F0C4C">
            <w:pPr>
              <w:rPr>
                <w:lang w:eastAsia="en-US"/>
              </w:rPr>
            </w:pPr>
            <w:r>
              <w:rPr>
                <w:lang w:eastAsia="en-US"/>
              </w:rPr>
              <w:t>Обследование пожилых граждан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4C" w:rsidRDefault="001F0C4C" w:rsidP="001F0C4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заведующая поликлиникой № 3 </w:t>
            </w:r>
          </w:p>
          <w:p w:rsidR="001F0C4C" w:rsidRDefault="001F0C4C" w:rsidP="001F0C4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ГБУЗ </w:t>
            </w:r>
            <w:proofErr w:type="gramStart"/>
            <w:r>
              <w:rPr>
                <w:lang w:eastAsia="en-US"/>
              </w:rPr>
              <w:t>СО</w:t>
            </w:r>
            <w:proofErr w:type="gramEnd"/>
            <w:r>
              <w:rPr>
                <w:lang w:eastAsia="en-US"/>
              </w:rPr>
              <w:t xml:space="preserve"> «Городская </w:t>
            </w:r>
            <w:r>
              <w:rPr>
                <w:lang w:eastAsia="en-US"/>
              </w:rPr>
              <w:lastRenderedPageBreak/>
              <w:t xml:space="preserve">больница № 1 г. Асбест»      И.Л. </w:t>
            </w:r>
            <w:proofErr w:type="spellStart"/>
            <w:r>
              <w:rPr>
                <w:lang w:eastAsia="en-US"/>
              </w:rPr>
              <w:t>Буторина</w:t>
            </w:r>
            <w:proofErr w:type="spellEnd"/>
          </w:p>
          <w:p w:rsidR="0011464E" w:rsidRDefault="0011464E" w:rsidP="001F0C4C">
            <w:pPr>
              <w:ind w:left="-63" w:firstLine="63"/>
              <w:rPr>
                <w:lang w:eastAsia="en-US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Default="0011464E" w:rsidP="001F0C4C">
            <w:r>
              <w:lastRenderedPageBreak/>
              <w:t>8(34365)2-77-60</w:t>
            </w:r>
          </w:p>
        </w:tc>
      </w:tr>
      <w:tr w:rsidR="0011464E" w:rsidRPr="00CB5961" w:rsidTr="00BB713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Default="001F0C4C" w:rsidP="00CB5961">
            <w:r>
              <w:lastRenderedPageBreak/>
              <w:t>36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515923" w:rsidRDefault="0011464E" w:rsidP="00D92A32">
            <w:r w:rsidRPr="00D92A32">
              <w:t>Проведение праздничного концерта для пенсионеров микрорайона Больничного городка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Default="0011464E" w:rsidP="00D92A32">
            <w:r>
              <w:t>Отделение дневного пребывания ГАУ СОН СО «КЦСОН г. Асбеста»,</w:t>
            </w:r>
          </w:p>
          <w:p w:rsidR="0011464E" w:rsidRPr="00DD2E7A" w:rsidRDefault="0011464E" w:rsidP="00D92A32">
            <w:r>
              <w:t xml:space="preserve">г. Асбест, </w:t>
            </w:r>
            <w:r w:rsidRPr="00DD2E7A">
              <w:t>ул. Горняков,</w:t>
            </w:r>
            <w:r>
              <w:t xml:space="preserve"> д. </w:t>
            </w:r>
            <w:r w:rsidRPr="00DD2E7A">
              <w:t>29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515923" w:rsidRDefault="0011464E" w:rsidP="00D92A32">
            <w:pPr>
              <w:contextualSpacing/>
            </w:pPr>
            <w:r w:rsidRPr="00515923">
              <w:t>12.09.2017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515923" w:rsidRDefault="0011464E" w:rsidP="00D92A32">
            <w:r w:rsidRPr="00515923">
              <w:t>Концертные номер</w:t>
            </w:r>
            <w:r>
              <w:t>а (песни, танцы, чтение стихов)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515923" w:rsidRDefault="0011464E" w:rsidP="00D92A32">
            <w:r w:rsidRPr="00515923">
              <w:t>Директор ГАУ СОН СО «КЦСОН г.</w:t>
            </w:r>
            <w:r>
              <w:t xml:space="preserve"> </w:t>
            </w:r>
            <w:r w:rsidRPr="00515923">
              <w:t>Асбеста»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515923" w:rsidRDefault="0011464E" w:rsidP="00D92A32">
            <w:r>
              <w:t>8(34365)</w:t>
            </w:r>
            <w:r w:rsidRPr="00515923">
              <w:t>9-90-47</w:t>
            </w:r>
          </w:p>
        </w:tc>
      </w:tr>
      <w:tr w:rsidR="0011464E" w:rsidRPr="00CB5961" w:rsidTr="00BB713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Default="001F0C4C" w:rsidP="00D92A32">
            <w:r>
              <w:t>37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515923" w:rsidRDefault="0011464E" w:rsidP="00D92A32">
            <w:pPr>
              <w:contextualSpacing/>
            </w:pPr>
            <w:r>
              <w:t>Проведение</w:t>
            </w:r>
            <w:r w:rsidRPr="00515923">
              <w:t xml:space="preserve"> </w:t>
            </w:r>
            <w:r>
              <w:t>п</w:t>
            </w:r>
            <w:r w:rsidRPr="00515923">
              <w:t>раздничн</w:t>
            </w:r>
            <w:r>
              <w:t>ого</w:t>
            </w:r>
            <w:r w:rsidRPr="00515923">
              <w:t xml:space="preserve"> концерт</w:t>
            </w:r>
            <w:r>
              <w:t>а</w:t>
            </w:r>
            <w:r w:rsidRPr="00515923">
              <w:t xml:space="preserve"> для пенсионеров микрорайона Черемша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8850E5" w:rsidRDefault="0011464E" w:rsidP="00D92A32">
            <w:pPr>
              <w:pStyle w:val="5"/>
              <w:spacing w:before="0"/>
              <w:rPr>
                <w:rFonts w:ascii="Times New Roman" w:hAnsi="Times New Roman" w:cs="Times New Roman"/>
                <w:color w:val="auto"/>
              </w:rPr>
            </w:pPr>
            <w:r w:rsidRPr="008850E5">
              <w:rPr>
                <w:rFonts w:ascii="Times New Roman" w:hAnsi="Times New Roman" w:cs="Times New Roman"/>
                <w:color w:val="auto"/>
              </w:rPr>
              <w:t>г. Асбест</w:t>
            </w:r>
            <w:r>
              <w:rPr>
                <w:rFonts w:ascii="Times New Roman" w:hAnsi="Times New Roman" w:cs="Times New Roman"/>
                <w:color w:val="auto"/>
              </w:rPr>
              <w:t>,</w:t>
            </w:r>
          </w:p>
          <w:p w:rsidR="0011464E" w:rsidRPr="008850E5" w:rsidRDefault="0011464E" w:rsidP="00D92A32">
            <w:pPr>
              <w:pStyle w:val="5"/>
              <w:spacing w:before="0"/>
              <w:rPr>
                <w:rFonts w:ascii="Times New Roman" w:hAnsi="Times New Roman" w:cs="Times New Roman"/>
                <w:color w:val="auto"/>
              </w:rPr>
            </w:pPr>
            <w:r w:rsidRPr="008850E5">
              <w:rPr>
                <w:rFonts w:ascii="Times New Roman" w:hAnsi="Times New Roman" w:cs="Times New Roman"/>
                <w:color w:val="auto"/>
              </w:rPr>
              <w:t xml:space="preserve">ул. Октябрьской революции, </w:t>
            </w:r>
            <w:r>
              <w:rPr>
                <w:rFonts w:ascii="Times New Roman" w:hAnsi="Times New Roman" w:cs="Times New Roman"/>
                <w:color w:val="auto"/>
              </w:rPr>
              <w:t xml:space="preserve">д. </w:t>
            </w:r>
            <w:r w:rsidRPr="008850E5">
              <w:rPr>
                <w:rFonts w:ascii="Times New Roman" w:hAnsi="Times New Roman" w:cs="Times New Roman"/>
                <w:color w:val="auto"/>
              </w:rPr>
              <w:t>16</w:t>
            </w:r>
          </w:p>
          <w:p w:rsidR="0011464E" w:rsidRPr="008850E5" w:rsidRDefault="0011464E" w:rsidP="00D92A32"/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515923" w:rsidRDefault="0011464E" w:rsidP="00846EE8">
            <w:pPr>
              <w:ind w:hanging="38"/>
              <w:contextualSpacing/>
            </w:pPr>
            <w:r w:rsidRPr="00515923">
              <w:t>13.09.2017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Default="0011464E" w:rsidP="00D92A32">
            <w:r w:rsidRPr="00515923">
              <w:t>Концертные номер</w:t>
            </w:r>
            <w:r>
              <w:t>а (песни, танцы, чтение стихов)</w:t>
            </w:r>
          </w:p>
          <w:p w:rsidR="0011464E" w:rsidRPr="00515923" w:rsidRDefault="0011464E" w:rsidP="00D92A32"/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515923" w:rsidRDefault="0011464E" w:rsidP="00D92A32">
            <w:r w:rsidRPr="00515923">
              <w:t>Директор ГАУ СОН СО «КЦСОН г.</w:t>
            </w:r>
            <w:r>
              <w:t xml:space="preserve"> </w:t>
            </w:r>
            <w:r w:rsidRPr="00515923">
              <w:t>Асбеста»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515923" w:rsidRDefault="0011464E" w:rsidP="00D92A32">
            <w:r>
              <w:t>8(34365)</w:t>
            </w:r>
            <w:r w:rsidRPr="00515923">
              <w:t>9-90-47</w:t>
            </w:r>
          </w:p>
        </w:tc>
      </w:tr>
      <w:tr w:rsidR="0011464E" w:rsidRPr="00CB5961" w:rsidTr="00BB713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Default="001F0C4C" w:rsidP="00EE1213">
            <w:r>
              <w:t>38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515923" w:rsidRDefault="0011464E" w:rsidP="00EE1213">
            <w:r>
              <w:t>Проведение м</w:t>
            </w:r>
            <w:r w:rsidRPr="00515923">
              <w:t>ероприяти</w:t>
            </w:r>
            <w:r>
              <w:t>я</w:t>
            </w:r>
            <w:r w:rsidRPr="00515923">
              <w:t xml:space="preserve"> «Почувствуйте нашу поддержку»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Default="0011464E" w:rsidP="00EE1213">
            <w:r>
              <w:t>Отделение социального обслуживания на дому</w:t>
            </w:r>
          </w:p>
          <w:p w:rsidR="0011464E" w:rsidRPr="00515923" w:rsidRDefault="0011464E" w:rsidP="00EE1213">
            <w:proofErr w:type="gramStart"/>
            <w:r w:rsidRPr="00515923">
              <w:t>п. Белокаменный</w:t>
            </w:r>
            <w:r>
              <w:t xml:space="preserve"> ГАУ СОН СО «КЦСОН г. Асбеста»,                      г. Асбест, п. Белокаменный, у</w:t>
            </w:r>
            <w:r w:rsidRPr="00515923">
              <w:t xml:space="preserve">л. Школьная, </w:t>
            </w:r>
            <w:r>
              <w:t xml:space="preserve">д. </w:t>
            </w:r>
            <w:r w:rsidRPr="00515923">
              <w:t>3</w:t>
            </w:r>
            <w:proofErr w:type="gramEnd"/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Default="0011464E" w:rsidP="00846EE8">
            <w:pPr>
              <w:ind w:left="-108" w:right="-108" w:firstLine="70"/>
            </w:pPr>
            <w:r w:rsidRPr="00515923">
              <w:t>13.09.</w:t>
            </w:r>
            <w:r>
              <w:t>2017</w:t>
            </w:r>
          </w:p>
          <w:p w:rsidR="0011464E" w:rsidRPr="00515923" w:rsidRDefault="0011464E" w:rsidP="00EE1213">
            <w:pPr>
              <w:ind w:left="-108" w:right="-108"/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Default="0011464E" w:rsidP="00EE1213">
            <w:r w:rsidRPr="00515923">
              <w:t>Проведение консультационных дней по вопросам социального обслуживания и мерам социальной поддержк</w:t>
            </w:r>
            <w:r>
              <w:t>и для населения</w:t>
            </w:r>
          </w:p>
          <w:p w:rsidR="0011464E" w:rsidRPr="00515923" w:rsidRDefault="0011464E" w:rsidP="00EE1213">
            <w:r>
              <w:t>п. Белокаменный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515923" w:rsidRDefault="0011464E" w:rsidP="00EE1213">
            <w:r w:rsidRPr="00515923">
              <w:t>Директор ГАУ СОН СО «КЦСОН г.</w:t>
            </w:r>
            <w:r>
              <w:t xml:space="preserve"> </w:t>
            </w:r>
            <w:r w:rsidRPr="00515923">
              <w:t>Асбеста»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515923" w:rsidRDefault="0011464E" w:rsidP="00EE1213">
            <w:r>
              <w:t>8</w:t>
            </w:r>
            <w:r w:rsidRPr="00515923">
              <w:t>(34365)9-53-19</w:t>
            </w:r>
          </w:p>
          <w:p w:rsidR="0011464E" w:rsidRPr="00515923" w:rsidRDefault="0011464E" w:rsidP="00EE1213"/>
        </w:tc>
      </w:tr>
      <w:tr w:rsidR="0011464E" w:rsidRPr="00CB5961" w:rsidTr="00BB713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Default="001F0C4C" w:rsidP="00D92A32">
            <w:r>
              <w:t>39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Default="0011464E" w:rsidP="00D92A32">
            <w:pPr>
              <w:contextualSpacing/>
            </w:pPr>
            <w:r>
              <w:t xml:space="preserve">Проведение праздничного концерта </w:t>
            </w:r>
            <w:r w:rsidRPr="00515923">
              <w:t xml:space="preserve">для </w:t>
            </w:r>
            <w:r w:rsidRPr="00515923">
              <w:lastRenderedPageBreak/>
              <w:t>пенсионеров</w:t>
            </w:r>
          </w:p>
          <w:p w:rsidR="0011464E" w:rsidRPr="00515923" w:rsidRDefault="0011464E" w:rsidP="00D92A32">
            <w:pPr>
              <w:contextualSpacing/>
            </w:pPr>
            <w:r w:rsidRPr="00515923">
              <w:t>п. Красноармейский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8850E5" w:rsidRDefault="0011464E" w:rsidP="00D92A32">
            <w:pPr>
              <w:pStyle w:val="5"/>
              <w:spacing w:before="0"/>
              <w:rPr>
                <w:rFonts w:ascii="Times New Roman" w:hAnsi="Times New Roman" w:cs="Times New Roman"/>
                <w:color w:val="auto"/>
              </w:rPr>
            </w:pPr>
            <w:r w:rsidRPr="008850E5">
              <w:rPr>
                <w:rFonts w:ascii="Times New Roman" w:hAnsi="Times New Roman" w:cs="Times New Roman"/>
                <w:color w:val="auto"/>
              </w:rPr>
              <w:lastRenderedPageBreak/>
              <w:t>п. Красноармейский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515923" w:rsidRDefault="0011464E" w:rsidP="00846EE8">
            <w:pPr>
              <w:ind w:hanging="38"/>
              <w:contextualSpacing/>
            </w:pPr>
            <w:r w:rsidRPr="00515923">
              <w:t>14.09.</w:t>
            </w:r>
            <w:r>
              <w:t>2017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515923" w:rsidRDefault="0011464E" w:rsidP="00D92A32">
            <w:r w:rsidRPr="00515923">
              <w:t>Концертные номер</w:t>
            </w:r>
            <w:r>
              <w:t>а (песни, танцы, чтение стихов)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515923" w:rsidRDefault="0011464E" w:rsidP="00D92A32">
            <w:r w:rsidRPr="00515923">
              <w:t>Директор ГАУ СОН СО «КЦСОН г.</w:t>
            </w:r>
            <w:r>
              <w:t xml:space="preserve"> </w:t>
            </w:r>
            <w:r w:rsidRPr="00515923">
              <w:t>Асбеста»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515923" w:rsidRDefault="0011464E" w:rsidP="00D92A32">
            <w:r>
              <w:t>8(34365)</w:t>
            </w:r>
            <w:r w:rsidRPr="00515923">
              <w:t>9-90-47</w:t>
            </w:r>
          </w:p>
        </w:tc>
      </w:tr>
      <w:tr w:rsidR="0011464E" w:rsidRPr="00CB5961" w:rsidTr="00BB713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Default="001F0C4C" w:rsidP="00CB5961">
            <w:r>
              <w:lastRenderedPageBreak/>
              <w:t>40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515923" w:rsidRDefault="0011464E" w:rsidP="00D92A32">
            <w:r>
              <w:t>Проведение</w:t>
            </w:r>
            <w:r w:rsidRPr="00515923">
              <w:t xml:space="preserve"> </w:t>
            </w:r>
            <w:r>
              <w:t>м</w:t>
            </w:r>
            <w:r w:rsidRPr="00515923">
              <w:t>ероприяти</w:t>
            </w:r>
            <w:r>
              <w:t>я</w:t>
            </w:r>
            <w:r w:rsidRPr="00515923">
              <w:t>-выставк</w:t>
            </w:r>
            <w:r>
              <w:t>и</w:t>
            </w:r>
            <w:r w:rsidRPr="00515923">
              <w:t xml:space="preserve"> «Дары лета» с последующей раздачей овощей малоимущим и одиноким пожилым людям</w:t>
            </w:r>
            <w:r>
              <w:t>, посвященного Году добровольчества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Default="0011464E" w:rsidP="00D92A32">
            <w:r>
              <w:t>Актовый зал ГАУ СОН СО «КЦСОН г. Асбеста»,</w:t>
            </w:r>
          </w:p>
          <w:p w:rsidR="0011464E" w:rsidRPr="00515923" w:rsidRDefault="0011464E" w:rsidP="00D92A32">
            <w:r>
              <w:t xml:space="preserve">г. Асбест, </w:t>
            </w:r>
            <w:r w:rsidRPr="00515923">
              <w:t xml:space="preserve">ул. Победы, </w:t>
            </w:r>
            <w:r>
              <w:t xml:space="preserve">д. </w:t>
            </w:r>
            <w:r w:rsidRPr="00515923"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DD2E7A" w:rsidRDefault="0011464E" w:rsidP="00D92A32">
            <w:r w:rsidRPr="00D92A32">
              <w:t>14.09.</w:t>
            </w:r>
            <w:r>
              <w:t>2017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515923" w:rsidRDefault="0011464E" w:rsidP="00D92A32">
            <w:r w:rsidRPr="00515923">
              <w:t>Выставка овощей с последующей раздачей овощей мало</w:t>
            </w:r>
            <w:r>
              <w:t>имущим и одиноким пожилым людям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515923" w:rsidRDefault="0011464E" w:rsidP="00D92A32">
            <w:r w:rsidRPr="00515923">
              <w:t>Директор ГАУ СОН СО «КЦСОН г.</w:t>
            </w:r>
            <w:r>
              <w:t xml:space="preserve"> </w:t>
            </w:r>
            <w:r w:rsidRPr="00515923">
              <w:t>Асбеста»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515923" w:rsidRDefault="0011464E" w:rsidP="00D92A32">
            <w:r>
              <w:t>8</w:t>
            </w:r>
            <w:r w:rsidRPr="00515923">
              <w:t>(34365)7-82-22</w:t>
            </w:r>
          </w:p>
        </w:tc>
      </w:tr>
      <w:tr w:rsidR="0011464E" w:rsidRPr="00CB5961" w:rsidTr="00BB713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Default="001F0C4C" w:rsidP="00CB5961">
            <w:r>
              <w:t>41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515923" w:rsidRDefault="0011464E" w:rsidP="00D92A32">
            <w:r>
              <w:t>Проведение</w:t>
            </w:r>
            <w:r w:rsidRPr="00515923">
              <w:t xml:space="preserve"> </w:t>
            </w:r>
            <w:r>
              <w:t>э</w:t>
            </w:r>
            <w:r w:rsidRPr="00515923">
              <w:t>кскурси</w:t>
            </w:r>
            <w:r>
              <w:t>и</w:t>
            </w:r>
            <w:r w:rsidRPr="00515923">
              <w:t xml:space="preserve"> - воспоминани</w:t>
            </w:r>
            <w:r>
              <w:t>я</w:t>
            </w:r>
            <w:r w:rsidRPr="00515923">
              <w:t xml:space="preserve"> по городу Асбесту</w:t>
            </w:r>
            <w:r>
              <w:t>:</w:t>
            </w:r>
            <w:r w:rsidRPr="00515923">
              <w:t xml:space="preserve"> «История Асбеста – моя история»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515923" w:rsidRDefault="0011464E" w:rsidP="00D92A32">
            <w:r>
              <w:t>г</w:t>
            </w:r>
            <w:r w:rsidRPr="00515923">
              <w:t>. Асбест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515923" w:rsidRDefault="0011464E" w:rsidP="00D92A32">
            <w:r w:rsidRPr="00515923">
              <w:t>14.09.</w:t>
            </w:r>
            <w:r>
              <w:t>2017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Default="0011464E" w:rsidP="00D92A32">
            <w:r w:rsidRPr="00515923">
              <w:t>Экскурсия по городу Асбесту для клиентов ОВП, которые жили и трудились в городе</w:t>
            </w:r>
          </w:p>
          <w:p w:rsidR="0011464E" w:rsidRPr="00515923" w:rsidRDefault="0011464E" w:rsidP="00D92A32"/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515923" w:rsidRDefault="0011464E" w:rsidP="00D92A32">
            <w:r w:rsidRPr="00515923">
              <w:t>Директор ГАУ СОН СО «КЦСОН г.</w:t>
            </w:r>
            <w:r>
              <w:t xml:space="preserve"> </w:t>
            </w:r>
            <w:r w:rsidRPr="00515923">
              <w:t>Асбеста»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515923" w:rsidRDefault="0011464E" w:rsidP="00D92A32">
            <w:r>
              <w:t>8(34365)</w:t>
            </w:r>
            <w:r w:rsidRPr="00515923">
              <w:t>7-79-10</w:t>
            </w:r>
          </w:p>
        </w:tc>
      </w:tr>
      <w:tr w:rsidR="0011464E" w:rsidRPr="00CB5961" w:rsidTr="00BB713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Default="001F0C4C" w:rsidP="00CB5961">
            <w:r>
              <w:t>42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BE447D" w:rsidRDefault="0011464E" w:rsidP="00D92A3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E447D">
              <w:rPr>
                <w:rFonts w:ascii="Times New Roman" w:hAnsi="Times New Roman"/>
                <w:sz w:val="24"/>
                <w:szCs w:val="24"/>
              </w:rPr>
              <w:t>Проведение бесед на тему:                              «Урок милосердия и доброты»</w:t>
            </w:r>
          </w:p>
          <w:p w:rsidR="0011464E" w:rsidRPr="00515923" w:rsidRDefault="0011464E" w:rsidP="00D92A32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Default="0011464E" w:rsidP="00D92A32">
            <w:r w:rsidRPr="00515923">
              <w:t xml:space="preserve">ГБУ СОН </w:t>
            </w:r>
            <w:r>
              <w:t>СО «СРЦН города Асбеста»,</w:t>
            </w:r>
          </w:p>
          <w:p w:rsidR="0011464E" w:rsidRPr="00515923" w:rsidRDefault="0011464E" w:rsidP="00D92A32">
            <w:r>
              <w:t xml:space="preserve">г. Асбест, </w:t>
            </w:r>
            <w:r w:rsidRPr="00515923">
              <w:t>пр. Ленина</w:t>
            </w:r>
            <w:r>
              <w:t>,</w:t>
            </w:r>
            <w:r w:rsidRPr="00515923">
              <w:t xml:space="preserve"> д.20/3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515923" w:rsidRDefault="0011464E" w:rsidP="00D92A32">
            <w:r w:rsidRPr="00515923">
              <w:t>15.09.2017</w:t>
            </w:r>
          </w:p>
          <w:p w:rsidR="0011464E" w:rsidRPr="00515923" w:rsidRDefault="0011464E" w:rsidP="00D92A32"/>
          <w:p w:rsidR="0011464E" w:rsidRPr="00515923" w:rsidRDefault="0011464E" w:rsidP="00D92A32">
            <w:pPr>
              <w:pStyle w:val="af0"/>
              <w:rPr>
                <w:rFonts w:ascii="Times New Roman" w:hAnsi="Times New Roman"/>
              </w:rPr>
            </w:pPr>
          </w:p>
          <w:p w:rsidR="0011464E" w:rsidRPr="00515923" w:rsidRDefault="0011464E" w:rsidP="00D92A32"/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Default="0011464E" w:rsidP="00D92A32">
            <w:r>
              <w:t>Привлечение детей из семей социально-опасного положения, семей группы риска,</w:t>
            </w:r>
            <w:r w:rsidRPr="00515923">
              <w:t xml:space="preserve">  замещающих семей</w:t>
            </w:r>
          </w:p>
          <w:p w:rsidR="0011464E" w:rsidRPr="00515923" w:rsidRDefault="0011464E" w:rsidP="00D92A32"/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515923" w:rsidRDefault="0011464E" w:rsidP="00D92A32">
            <w:r w:rsidRPr="00515923">
              <w:t>Директор ГБУ СОН СО «СРЦН города Асбеста»</w:t>
            </w:r>
          </w:p>
          <w:p w:rsidR="0011464E" w:rsidRPr="00515923" w:rsidRDefault="0011464E" w:rsidP="00D92A32"/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515923" w:rsidRDefault="0011464E" w:rsidP="00D92A32">
            <w:r>
              <w:t>8(34365)</w:t>
            </w:r>
            <w:r w:rsidRPr="00515923">
              <w:t>2-71-89</w:t>
            </w:r>
          </w:p>
        </w:tc>
      </w:tr>
      <w:tr w:rsidR="0011464E" w:rsidRPr="00CB5961" w:rsidTr="00BB713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Default="001F0C4C" w:rsidP="00CB5961">
            <w:r>
              <w:t>43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515923" w:rsidRDefault="0011464E" w:rsidP="00D92A32">
            <w:r w:rsidRPr="000872FD">
              <w:t>Организация поздравлений и концертной программы «С уваженьем и почтеньем» для жителей дома «Ветеран»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515923" w:rsidRDefault="0011464E" w:rsidP="00D92A32">
            <w:r>
              <w:t xml:space="preserve">актовый зал СЖД «Ветеран»,                             </w:t>
            </w:r>
            <w:r w:rsidRPr="00515923">
              <w:t>г. Асбест,</w:t>
            </w:r>
            <w:r>
              <w:t xml:space="preserve"> </w:t>
            </w:r>
            <w:r w:rsidRPr="00515923">
              <w:t xml:space="preserve">ул. Горняков, </w:t>
            </w:r>
            <w:r>
              <w:t xml:space="preserve">д. </w:t>
            </w:r>
            <w:r w:rsidRPr="00515923">
              <w:t xml:space="preserve">29 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515923" w:rsidRDefault="0011464E" w:rsidP="00D92A32">
            <w:r w:rsidRPr="00515923">
              <w:t>15.09.2017</w:t>
            </w:r>
            <w:r>
              <w:t xml:space="preserve"> 15.30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515923" w:rsidRDefault="0011464E" w:rsidP="00D92A32">
            <w:r w:rsidRPr="00515923">
              <w:t>Проведение праздничного концерта ко Дню пожилого человека</w:t>
            </w:r>
            <w:r>
              <w:t xml:space="preserve"> 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515923" w:rsidRDefault="0011464E" w:rsidP="00D92A32">
            <w:r w:rsidRPr="00515923">
              <w:t>Директор ГБУ СОН СО «СРЦН города Асбеста»</w:t>
            </w:r>
          </w:p>
          <w:p w:rsidR="0011464E" w:rsidRPr="00515923" w:rsidRDefault="0011464E" w:rsidP="00D92A32"/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515923" w:rsidRDefault="0011464E" w:rsidP="00D92A32">
            <w:r>
              <w:t>8(34365)</w:t>
            </w:r>
            <w:r w:rsidRPr="00515923">
              <w:t>2-71-89</w:t>
            </w:r>
          </w:p>
        </w:tc>
      </w:tr>
      <w:tr w:rsidR="0011464E" w:rsidRPr="00CB5961" w:rsidTr="00BB713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Default="001F0C4C" w:rsidP="00CB5961">
            <w:r>
              <w:t>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515923" w:rsidRDefault="0011464E" w:rsidP="00D92A32">
            <w:r>
              <w:t>Проведение мастер-</w:t>
            </w:r>
            <w:r w:rsidRPr="00515923">
              <w:t>класс</w:t>
            </w:r>
            <w:r>
              <w:t>ов:</w:t>
            </w:r>
            <w:r w:rsidRPr="00515923">
              <w:t xml:space="preserve"> «Подарок для бабушки»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Default="0011464E" w:rsidP="00D92A32">
            <w:r w:rsidRPr="00515923">
              <w:t>ГБУ СОН СО «СРЦН города Асбеста»,</w:t>
            </w:r>
          </w:p>
          <w:p w:rsidR="0011464E" w:rsidRPr="00515923" w:rsidRDefault="0011464E" w:rsidP="00D92A32">
            <w:r>
              <w:t xml:space="preserve">г. Асбест, </w:t>
            </w:r>
            <w:r w:rsidRPr="00515923">
              <w:t>пр. Ленина</w:t>
            </w:r>
            <w:r>
              <w:t xml:space="preserve">, </w:t>
            </w:r>
            <w:r w:rsidRPr="00515923">
              <w:t>д.</w:t>
            </w:r>
            <w:r>
              <w:t xml:space="preserve"> </w:t>
            </w:r>
            <w:r w:rsidRPr="00515923">
              <w:lastRenderedPageBreak/>
              <w:t>20/3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515923" w:rsidRDefault="0011464E" w:rsidP="00D92A32">
            <w:r w:rsidRPr="00515923">
              <w:lastRenderedPageBreak/>
              <w:t>15.09.2017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515923" w:rsidRDefault="0011464E" w:rsidP="00D92A32">
            <w:r>
              <w:t xml:space="preserve">Привлечение детей из семей социально-опасного положения, </w:t>
            </w:r>
            <w:r>
              <w:lastRenderedPageBreak/>
              <w:t>группы риска</w:t>
            </w:r>
            <w:r w:rsidRPr="00515923">
              <w:t>,  замещающих семей</w:t>
            </w:r>
            <w:r>
              <w:t xml:space="preserve">                       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515923" w:rsidRDefault="0011464E" w:rsidP="00D92A32">
            <w:r w:rsidRPr="00515923">
              <w:lastRenderedPageBreak/>
              <w:t>Директор ГБУ СОН СО «СРЦН города Асбеста»</w:t>
            </w:r>
          </w:p>
          <w:p w:rsidR="0011464E" w:rsidRPr="00515923" w:rsidRDefault="0011464E" w:rsidP="00D92A32"/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515923" w:rsidRDefault="0011464E" w:rsidP="00D92A32">
            <w:r>
              <w:t>8(34365)</w:t>
            </w:r>
            <w:r w:rsidRPr="00515923">
              <w:t>2-71-89</w:t>
            </w:r>
          </w:p>
        </w:tc>
      </w:tr>
      <w:tr w:rsidR="0011464E" w:rsidRPr="00CB5961" w:rsidTr="00BB713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F14E51" w:rsidRDefault="001F0C4C" w:rsidP="00456001">
            <w:r>
              <w:lastRenderedPageBreak/>
              <w:t>45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515923" w:rsidRDefault="0011464E" w:rsidP="00456001">
            <w:r w:rsidRPr="00515923">
              <w:t xml:space="preserve">Проведение консультации </w:t>
            </w:r>
            <w:r>
              <w:t>по с</w:t>
            </w:r>
            <w:r w:rsidRPr="00515923">
              <w:t>оциальны</w:t>
            </w:r>
            <w:r>
              <w:t>м</w:t>
            </w:r>
            <w:r w:rsidRPr="00515923">
              <w:t xml:space="preserve"> гаранти</w:t>
            </w:r>
            <w:r>
              <w:t>ям</w:t>
            </w:r>
            <w:r w:rsidRPr="00515923">
              <w:t xml:space="preserve"> опекунов и попечителей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456001" w:rsidRDefault="0011464E" w:rsidP="00456001">
            <w:r>
              <w:t>ГК</w:t>
            </w:r>
            <w:r w:rsidRPr="00515923">
              <w:t xml:space="preserve">У «СЦРН № 2 города Асбеста», </w:t>
            </w:r>
            <w:r>
              <w:t xml:space="preserve">                                     </w:t>
            </w:r>
            <w:r w:rsidRPr="00515923">
              <w:t>г.</w:t>
            </w:r>
            <w:r>
              <w:t xml:space="preserve"> </w:t>
            </w:r>
            <w:r w:rsidRPr="00515923">
              <w:t>Асбест,</w:t>
            </w:r>
            <w:r>
              <w:t xml:space="preserve"> </w:t>
            </w:r>
            <w:r w:rsidRPr="00515923">
              <w:t>ул.</w:t>
            </w:r>
            <w:r>
              <w:t xml:space="preserve"> </w:t>
            </w:r>
            <w:proofErr w:type="gramStart"/>
            <w:r w:rsidRPr="00515923">
              <w:t>Советская</w:t>
            </w:r>
            <w:proofErr w:type="gramEnd"/>
            <w:r w:rsidRPr="00515923">
              <w:t xml:space="preserve">, </w:t>
            </w:r>
            <w:r>
              <w:t xml:space="preserve">д. </w:t>
            </w:r>
            <w:r w:rsidRPr="00515923">
              <w:t>12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515923" w:rsidRDefault="0011464E" w:rsidP="00456001">
            <w:r w:rsidRPr="00515923">
              <w:t>15.09.2017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515923" w:rsidRDefault="0011464E" w:rsidP="00456001">
            <w:r w:rsidRPr="00515923">
              <w:t>Проведение консультации для опекунов и попечителей</w:t>
            </w:r>
            <w:r>
              <w:t xml:space="preserve"> 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515923" w:rsidRDefault="0011464E" w:rsidP="00456001">
            <w:r>
              <w:t>Директор ГК</w:t>
            </w:r>
            <w:r w:rsidRPr="00515923">
              <w:t>У «СЦРН № 2 города Асбеста»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515923" w:rsidRDefault="0011464E" w:rsidP="00456001">
            <w:r>
              <w:t>8(34365)</w:t>
            </w:r>
            <w:r w:rsidRPr="00515923">
              <w:t>7-48-07</w:t>
            </w:r>
          </w:p>
          <w:p w:rsidR="0011464E" w:rsidRPr="00515923" w:rsidRDefault="0011464E" w:rsidP="00456001"/>
        </w:tc>
      </w:tr>
      <w:tr w:rsidR="0011464E" w:rsidRPr="00CB5961" w:rsidTr="00BB713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F14E51" w:rsidRDefault="0011464E" w:rsidP="00CB5961">
            <w:r w:rsidRPr="00F14E51">
              <w:t>4</w:t>
            </w:r>
            <w:r w:rsidR="001F0C4C"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CB5961" w:rsidRDefault="0011464E" w:rsidP="003A5A72">
            <w:r w:rsidRPr="00CB5961">
              <w:rPr>
                <w:color w:val="000000"/>
              </w:rPr>
              <w:t>Проведение праздничных мероприятий для клубов пожилых людей г. Асбеста с конкурсами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CB5961" w:rsidRDefault="0011464E" w:rsidP="003A5A72">
            <w:r w:rsidRPr="00CB5961">
              <w:t>г. Асбест, Столовая № 11,</w:t>
            </w:r>
          </w:p>
          <w:p w:rsidR="0011464E" w:rsidRPr="00CB5961" w:rsidRDefault="0011464E" w:rsidP="003A5A72">
            <w:r w:rsidRPr="00CB5961">
              <w:t>г. Асбест,</w:t>
            </w:r>
          </w:p>
          <w:p w:rsidR="0011464E" w:rsidRPr="00CB5961" w:rsidRDefault="0011464E" w:rsidP="003A5A72">
            <w:r w:rsidRPr="00CB5961">
              <w:t>ул. Победы, 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CB5961" w:rsidRDefault="0011464E" w:rsidP="003A5A72">
            <w:r w:rsidRPr="00CB5961">
              <w:t xml:space="preserve">Сентябрь 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CB5961" w:rsidRDefault="0011464E" w:rsidP="003A5A72">
            <w:r w:rsidRPr="00CB5961">
              <w:t xml:space="preserve">Проведение конкурсных мероприятий (викторины, выполнение конкурсных заданий)               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CB5961" w:rsidRDefault="0011464E" w:rsidP="003A5A72">
            <w:r w:rsidRPr="00CB5961">
              <w:t>Директор ГАУ СОН СО «КЦСОН г. Асбеста»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CB5961" w:rsidRDefault="0011464E" w:rsidP="003A5A72">
            <w:r>
              <w:t>8(34365)</w:t>
            </w:r>
            <w:r w:rsidRPr="00CB5961">
              <w:t>9-90-47</w:t>
            </w:r>
          </w:p>
        </w:tc>
      </w:tr>
      <w:tr w:rsidR="0011464E" w:rsidRPr="00CB5961" w:rsidTr="00BB713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F14E51" w:rsidRDefault="0011464E" w:rsidP="00CB5961">
            <w:r w:rsidRPr="00F14E51">
              <w:t>4</w:t>
            </w:r>
            <w:r w:rsidR="001F0C4C">
              <w:t>7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CB5961" w:rsidRDefault="0011464E" w:rsidP="003A5A72">
            <w:r w:rsidRPr="00CB5961">
              <w:rPr>
                <w:color w:val="000000"/>
              </w:rPr>
              <w:t>Участие клубов КЦСОН в городском фестивале «Золотые года – золотая пора»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CB5961" w:rsidRDefault="0011464E" w:rsidP="003A5A72">
            <w:r w:rsidRPr="00CB5961">
              <w:t>Центр культуры и досуга им. Горького,</w:t>
            </w:r>
          </w:p>
          <w:p w:rsidR="0011464E" w:rsidRPr="00CB5961" w:rsidRDefault="0011464E" w:rsidP="003A5A72">
            <w:r w:rsidRPr="00CB5961">
              <w:t>г. Асбест,</w:t>
            </w:r>
          </w:p>
          <w:p w:rsidR="0011464E" w:rsidRPr="00CB5961" w:rsidRDefault="0011464E" w:rsidP="003A5A72">
            <w:r w:rsidRPr="00CB5961">
              <w:t>ул. Осипенко, 32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CB5961" w:rsidRDefault="0011464E" w:rsidP="003A5A72">
            <w:r w:rsidRPr="00CB5961">
              <w:t xml:space="preserve">Сентябрь 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CB5961" w:rsidRDefault="0011464E" w:rsidP="003A5A72">
            <w:r w:rsidRPr="00CB5961">
              <w:t>Фестиваль (смотр талантов участников клубного движения по номинациям)</w:t>
            </w:r>
          </w:p>
          <w:p w:rsidR="0011464E" w:rsidRPr="00CB5961" w:rsidRDefault="0011464E" w:rsidP="003A5A72"/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CB5961" w:rsidRDefault="0011464E" w:rsidP="003A5A72">
            <w:r w:rsidRPr="00CB5961">
              <w:t>Директор ГАУ СОН СО «КЦСОН г. Асбеста»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CB5961" w:rsidRDefault="0011464E" w:rsidP="003A5A72">
            <w:r>
              <w:t>8</w:t>
            </w:r>
            <w:r w:rsidRPr="00CB5961">
              <w:t>(34365</w:t>
            </w:r>
            <w:r>
              <w:t>)</w:t>
            </w:r>
            <w:r w:rsidRPr="00CB5961">
              <w:t>9-90-47</w:t>
            </w:r>
          </w:p>
        </w:tc>
      </w:tr>
      <w:tr w:rsidR="0011464E" w:rsidRPr="00CB5961" w:rsidTr="00BB713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F14E51" w:rsidRDefault="0011464E" w:rsidP="00CB5961">
            <w:r w:rsidRPr="00F14E51">
              <w:t>4</w:t>
            </w:r>
            <w:r w:rsidR="001F0C4C"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CB5961" w:rsidRDefault="0011464E" w:rsidP="00CB5961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>Поздравление юбиляров из числа ветеранов здравоохранения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CB5961" w:rsidRDefault="0011464E" w:rsidP="00CB5961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>По месту жительства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CB5961" w:rsidRDefault="0011464E" w:rsidP="00CB5961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>Сентябрь</w:t>
            </w:r>
          </w:p>
          <w:p w:rsidR="0011464E" w:rsidRPr="00CB5961" w:rsidRDefault="0011464E" w:rsidP="00CB5961">
            <w:pPr>
              <w:rPr>
                <w:lang w:eastAsia="en-US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CB5961" w:rsidRDefault="0011464E" w:rsidP="00CB5961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>Вручение подарков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CB5961" w:rsidRDefault="001F0C4C" w:rsidP="00C16991">
            <w:pPr>
              <w:ind w:left="-63"/>
              <w:rPr>
                <w:lang w:eastAsia="en-US"/>
              </w:rPr>
            </w:pPr>
            <w:r w:rsidRPr="00CB5961">
              <w:rPr>
                <w:lang w:eastAsia="en-US"/>
              </w:rPr>
              <w:t xml:space="preserve">председатель Асбестовского отделения ОРКК </w:t>
            </w:r>
            <w:r>
              <w:rPr>
                <w:lang w:eastAsia="en-US"/>
              </w:rPr>
              <w:t>Н.Г. Комар</w:t>
            </w:r>
          </w:p>
          <w:p w:rsidR="0011464E" w:rsidRPr="00CB5961" w:rsidRDefault="0011464E" w:rsidP="00C16991">
            <w:pPr>
              <w:ind w:left="-63"/>
              <w:rPr>
                <w:lang w:eastAsia="en-US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CB5961" w:rsidRDefault="0011464E" w:rsidP="00CB5961">
            <w:r>
              <w:t>8-963-032-57-80</w:t>
            </w:r>
          </w:p>
          <w:p w:rsidR="0011464E" w:rsidRPr="00CB5961" w:rsidRDefault="0011464E" w:rsidP="00CB5961">
            <w:r w:rsidRPr="00CB5961">
              <w:t>8-950-543-50-70</w:t>
            </w:r>
          </w:p>
        </w:tc>
      </w:tr>
      <w:tr w:rsidR="0011464E" w:rsidRPr="00CB5961" w:rsidTr="00BB713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F14E51" w:rsidRDefault="001F0C4C" w:rsidP="00CB5961">
            <w:r>
              <w:t>49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CB5961" w:rsidRDefault="0011464E" w:rsidP="00CB5961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>Обеспечение пожилых граждан средствами реабилитации, медицинской техники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CB5961" w:rsidRDefault="0011464E" w:rsidP="00CB5961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>Офис ОРКК</w:t>
            </w:r>
            <w:r>
              <w:rPr>
                <w:lang w:eastAsia="en-US"/>
              </w:rPr>
              <w:t>,                          г. Асбест, ул. Ладыженского, д. 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CB5961" w:rsidRDefault="0011464E" w:rsidP="00CB5961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>Сентябрь</w:t>
            </w:r>
          </w:p>
          <w:p w:rsidR="0011464E" w:rsidRPr="00CB5961" w:rsidRDefault="0011464E" w:rsidP="00CB5961">
            <w:pPr>
              <w:rPr>
                <w:lang w:eastAsia="en-US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CB5961" w:rsidRDefault="0011464E" w:rsidP="00CB5961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 xml:space="preserve">Выдача инвалидных колясок, слуховых аппаратов, </w:t>
            </w:r>
            <w:proofErr w:type="spellStart"/>
            <w:r w:rsidRPr="00CB5961">
              <w:rPr>
                <w:lang w:eastAsia="en-US"/>
              </w:rPr>
              <w:t>глюкометров</w:t>
            </w:r>
            <w:proofErr w:type="spellEnd"/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4C" w:rsidRPr="00CB5961" w:rsidRDefault="001F0C4C" w:rsidP="001F0C4C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 xml:space="preserve">председатель Асбестовского отделения ОРКК </w:t>
            </w:r>
            <w:r>
              <w:rPr>
                <w:lang w:eastAsia="en-US"/>
              </w:rPr>
              <w:t>Н.Г. Комар</w:t>
            </w:r>
          </w:p>
          <w:p w:rsidR="0011464E" w:rsidRPr="00CB5961" w:rsidRDefault="0011464E" w:rsidP="00C16991">
            <w:pPr>
              <w:ind w:left="-63"/>
              <w:rPr>
                <w:lang w:eastAsia="en-US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CB5961" w:rsidRDefault="0011464E" w:rsidP="00CB5961">
            <w:r w:rsidRPr="00CB5961">
              <w:t>8-</w:t>
            </w:r>
            <w:r>
              <w:t>963-032-57-80</w:t>
            </w:r>
          </w:p>
          <w:p w:rsidR="0011464E" w:rsidRPr="00CB5961" w:rsidRDefault="0011464E" w:rsidP="00CB5961">
            <w:r w:rsidRPr="00CB5961">
              <w:t>8-950-543-50-70</w:t>
            </w:r>
          </w:p>
        </w:tc>
      </w:tr>
      <w:tr w:rsidR="0011464E" w:rsidRPr="00CB5961" w:rsidTr="00BB713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F14E51" w:rsidRDefault="0011464E" w:rsidP="00CB5961">
            <w:r w:rsidRPr="00F14E51">
              <w:t>5</w:t>
            </w:r>
            <w:r w:rsidR="001F0C4C">
              <w:t>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CB5961" w:rsidRDefault="0011464E" w:rsidP="00CB5961">
            <w:pPr>
              <w:rPr>
                <w:lang w:eastAsia="en-US"/>
              </w:rPr>
            </w:pPr>
            <w:r w:rsidRPr="00CB5961">
              <w:t xml:space="preserve">Оказание парикмахерских услуг тяжелобольным пациентам кардиологического и неврологического </w:t>
            </w:r>
            <w:r w:rsidRPr="00CB5961">
              <w:lastRenderedPageBreak/>
              <w:t>отделения стационара, с привлечением волонтёров ОРКК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CB5961" w:rsidRDefault="0011464E" w:rsidP="00CB5961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lastRenderedPageBreak/>
              <w:t xml:space="preserve">ГБУЗ </w:t>
            </w:r>
            <w:proofErr w:type="gramStart"/>
            <w:r w:rsidRPr="00CB5961">
              <w:rPr>
                <w:lang w:eastAsia="en-US"/>
              </w:rPr>
              <w:t>СО</w:t>
            </w:r>
            <w:proofErr w:type="gramEnd"/>
            <w:r w:rsidRPr="00CB5961">
              <w:rPr>
                <w:lang w:eastAsia="en-US"/>
              </w:rPr>
              <w:t xml:space="preserve"> «Городская больница № 1</w:t>
            </w:r>
          </w:p>
          <w:p w:rsidR="0011464E" w:rsidRPr="00CB5961" w:rsidRDefault="0011464E" w:rsidP="00CB5961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>г. Асбест»</w:t>
            </w:r>
            <w:r>
              <w:rPr>
                <w:lang w:eastAsia="en-US"/>
              </w:rPr>
              <w:t xml:space="preserve">                                  г. Асбест, ул. Больничный городок, д. 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CB5961" w:rsidRDefault="0011464E" w:rsidP="00CB5961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>Сентябр</w:t>
            </w:r>
            <w:r>
              <w:rPr>
                <w:lang w:eastAsia="en-US"/>
              </w:rPr>
              <w:t>ь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CB5961" w:rsidRDefault="0011464E" w:rsidP="00CB5961">
            <w:pPr>
              <w:rPr>
                <w:lang w:eastAsia="en-US"/>
              </w:rPr>
            </w:pPr>
            <w:r w:rsidRPr="00CB5961">
              <w:t xml:space="preserve">Оказание парикмахерских услуг тяжелобольным пациентам кардиологического и неврологического отделения стационара, </w:t>
            </w:r>
            <w:r w:rsidRPr="00CB5961">
              <w:lastRenderedPageBreak/>
              <w:t>с привлечением волонтёров ОРКК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4C" w:rsidRPr="00CB5961" w:rsidRDefault="001F0C4C" w:rsidP="001F0C4C">
            <w:pPr>
              <w:ind w:left="-63"/>
              <w:rPr>
                <w:lang w:eastAsia="en-US"/>
              </w:rPr>
            </w:pPr>
            <w:r w:rsidRPr="00CB5961">
              <w:rPr>
                <w:lang w:eastAsia="en-US"/>
              </w:rPr>
              <w:lastRenderedPageBreak/>
              <w:t xml:space="preserve">председатель Асбестовского отделения ОРКК </w:t>
            </w:r>
            <w:r>
              <w:rPr>
                <w:lang w:eastAsia="en-US"/>
              </w:rPr>
              <w:t>Н.Г. Комар</w:t>
            </w:r>
          </w:p>
          <w:p w:rsidR="0011464E" w:rsidRPr="00CB5961" w:rsidRDefault="0011464E" w:rsidP="00C16991">
            <w:pPr>
              <w:ind w:left="-63"/>
              <w:rPr>
                <w:lang w:eastAsia="en-US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CB5961" w:rsidRDefault="0011464E" w:rsidP="00CB5961">
            <w:r>
              <w:t>8-963-032-57-80</w:t>
            </w:r>
          </w:p>
          <w:p w:rsidR="0011464E" w:rsidRPr="00CB5961" w:rsidRDefault="0011464E" w:rsidP="00CB5961">
            <w:r w:rsidRPr="00CB5961">
              <w:t>8-950-543-50-70</w:t>
            </w:r>
          </w:p>
        </w:tc>
      </w:tr>
      <w:tr w:rsidR="0011464E" w:rsidRPr="00CB5961" w:rsidTr="00BB713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F14E51" w:rsidRDefault="0011464E" w:rsidP="00CB5961">
            <w:r w:rsidRPr="00F14E51">
              <w:lastRenderedPageBreak/>
              <w:t>5</w:t>
            </w:r>
            <w:r w:rsidR="001F0C4C"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D3257F" w:rsidRDefault="0011464E" w:rsidP="00BB713A">
            <w:r w:rsidRPr="00D3257F">
              <w:t>Посещение тяжелобольных пенсионеров и пожилых граждан на дому с привлечением волонтёров. Мероприятие посвящено Году добровольчества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D3257F" w:rsidRDefault="0011464E" w:rsidP="00BB713A">
            <w:r w:rsidRPr="00D3257F">
              <w:t>По месту жительства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D3257F" w:rsidRDefault="0011464E" w:rsidP="00BB713A">
            <w:r w:rsidRPr="00D3257F">
              <w:t>Сентябрь</w:t>
            </w:r>
          </w:p>
          <w:p w:rsidR="0011464E" w:rsidRPr="00D3257F" w:rsidRDefault="0011464E" w:rsidP="00BB713A"/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D3257F" w:rsidRDefault="0011464E" w:rsidP="00BB713A">
            <w:r w:rsidRPr="00D3257F">
              <w:t>Проведение уборки, стирка белья, мытьё окон и др. (по заявлениям граждан)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4C" w:rsidRPr="00CB5961" w:rsidRDefault="001F0C4C" w:rsidP="001F0C4C">
            <w:pPr>
              <w:ind w:left="-63"/>
              <w:rPr>
                <w:lang w:eastAsia="en-US"/>
              </w:rPr>
            </w:pPr>
            <w:r w:rsidRPr="00CB5961">
              <w:rPr>
                <w:lang w:eastAsia="en-US"/>
              </w:rPr>
              <w:t xml:space="preserve">председатель Асбестовского отделения ОРКК </w:t>
            </w:r>
            <w:r>
              <w:rPr>
                <w:lang w:eastAsia="en-US"/>
              </w:rPr>
              <w:t>Н.Г. Комар</w:t>
            </w:r>
          </w:p>
          <w:p w:rsidR="0011464E" w:rsidRPr="00D3257F" w:rsidRDefault="0011464E" w:rsidP="00BB713A">
            <w:pPr>
              <w:ind w:left="35"/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D3257F" w:rsidRDefault="0011464E" w:rsidP="00BB713A">
            <w:r w:rsidRPr="00D3257F">
              <w:t>8-963-032-5</w:t>
            </w:r>
            <w:r>
              <w:t>7-80</w:t>
            </w:r>
          </w:p>
          <w:p w:rsidR="0011464E" w:rsidRPr="00D3257F" w:rsidRDefault="0011464E" w:rsidP="00BB713A">
            <w:r w:rsidRPr="00D3257F">
              <w:t>8-950-543-50-70</w:t>
            </w:r>
          </w:p>
        </w:tc>
      </w:tr>
      <w:tr w:rsidR="0011464E" w:rsidRPr="00CB5961" w:rsidTr="00BB713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F14E51" w:rsidRDefault="0011464E" w:rsidP="00CB5961">
            <w:r w:rsidRPr="00F14E51">
              <w:t>5</w:t>
            </w:r>
            <w:r w:rsidR="001F0C4C">
              <w:t>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CB5961" w:rsidRDefault="0011464E" w:rsidP="00CB5961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>Медицинское обслуживание пожилых граждан на дому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CB5961" w:rsidRDefault="0011464E" w:rsidP="00CB5961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>По месту жительства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CB5961" w:rsidRDefault="0011464E" w:rsidP="00CB5961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>Сентябрь</w:t>
            </w:r>
          </w:p>
          <w:p w:rsidR="0011464E" w:rsidRPr="00CB5961" w:rsidRDefault="0011464E" w:rsidP="00CB5961">
            <w:pPr>
              <w:rPr>
                <w:lang w:eastAsia="en-US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CB5961" w:rsidRDefault="0011464E" w:rsidP="00CB5961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>Медицинское обслуживание граждан в рамках оказания паллиативной помощи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4C" w:rsidRPr="00CB5961" w:rsidRDefault="001F0C4C" w:rsidP="001F0C4C">
            <w:pPr>
              <w:ind w:left="-63"/>
              <w:rPr>
                <w:lang w:eastAsia="en-US"/>
              </w:rPr>
            </w:pPr>
            <w:r>
              <w:rPr>
                <w:lang w:eastAsia="en-US"/>
              </w:rPr>
              <w:t xml:space="preserve">заведующая поликлиникой № 3 </w:t>
            </w:r>
            <w:r w:rsidRPr="00CB5961">
              <w:rPr>
                <w:lang w:eastAsia="en-US"/>
              </w:rPr>
              <w:t xml:space="preserve">ГБУЗ </w:t>
            </w:r>
            <w:proofErr w:type="gramStart"/>
            <w:r w:rsidRPr="00CB5961">
              <w:rPr>
                <w:lang w:eastAsia="en-US"/>
              </w:rPr>
              <w:t>СО</w:t>
            </w:r>
            <w:proofErr w:type="gramEnd"/>
            <w:r w:rsidRPr="00CB5961">
              <w:rPr>
                <w:lang w:eastAsia="en-US"/>
              </w:rPr>
              <w:t xml:space="preserve"> «Городская больница № 1 г. Асбест»</w:t>
            </w:r>
            <w:r>
              <w:rPr>
                <w:lang w:eastAsia="en-US"/>
              </w:rPr>
              <w:t xml:space="preserve"> </w:t>
            </w:r>
            <w:r w:rsidR="0011464E" w:rsidRPr="00CB5961">
              <w:rPr>
                <w:lang w:eastAsia="en-US"/>
              </w:rPr>
              <w:t xml:space="preserve">И.Л. </w:t>
            </w:r>
            <w:proofErr w:type="spellStart"/>
            <w:r w:rsidR="0011464E" w:rsidRPr="00CB5961">
              <w:rPr>
                <w:lang w:eastAsia="en-US"/>
              </w:rPr>
              <w:t>Буторина</w:t>
            </w:r>
            <w:proofErr w:type="spellEnd"/>
          </w:p>
          <w:p w:rsidR="0011464E" w:rsidRPr="00CB5961" w:rsidRDefault="0011464E" w:rsidP="00C16991">
            <w:pPr>
              <w:ind w:left="-63"/>
              <w:rPr>
                <w:lang w:eastAsia="en-US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CB5961" w:rsidRDefault="0011464E" w:rsidP="00CB5961">
            <w:r>
              <w:t>8(34365)</w:t>
            </w:r>
            <w:r w:rsidRPr="00CB5961">
              <w:t>2-77-60</w:t>
            </w:r>
          </w:p>
        </w:tc>
      </w:tr>
      <w:tr w:rsidR="0011464E" w:rsidRPr="00CB5961" w:rsidTr="00BB713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CB5961" w:rsidRDefault="0011464E" w:rsidP="00CB5961">
            <w:r>
              <w:t>5</w:t>
            </w:r>
            <w:r w:rsidR="001F0C4C"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CB5961" w:rsidRDefault="0011464E" w:rsidP="00CB5961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>Проведение акции «Помоги тому, кто рядом!»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CB5961" w:rsidRDefault="0011464E" w:rsidP="00CB5961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>По адресам пенсионеров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CB5961" w:rsidRDefault="0011464E" w:rsidP="00617960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 xml:space="preserve">Сентябрь 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CB5961" w:rsidRDefault="0011464E" w:rsidP="00CB5961">
            <w:pPr>
              <w:rPr>
                <w:lang w:eastAsia="en-US"/>
              </w:rPr>
            </w:pPr>
            <w:r w:rsidRPr="00CB5961">
              <w:t>Организация и проведение акции «Помоги тому, кто рядом!»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CB5961" w:rsidRDefault="001F0C4C" w:rsidP="001F0C4C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>на</w:t>
            </w:r>
            <w:r>
              <w:rPr>
                <w:lang w:eastAsia="en-US"/>
              </w:rPr>
              <w:t xml:space="preserve">чальник Управления образованием, </w:t>
            </w:r>
            <w:r w:rsidRPr="00CB5961">
              <w:rPr>
                <w:lang w:eastAsia="en-US"/>
              </w:rPr>
              <w:t>Председатель городской Думы школьников</w:t>
            </w:r>
            <w:r>
              <w:rPr>
                <w:lang w:eastAsia="en-US"/>
              </w:rPr>
              <w:t xml:space="preserve">                                 </w:t>
            </w:r>
            <w:r w:rsidR="0011464E">
              <w:rPr>
                <w:lang w:eastAsia="en-US"/>
              </w:rPr>
              <w:t>С.А.</w:t>
            </w:r>
            <w:r w:rsidR="0011464E" w:rsidRPr="00CB5961">
              <w:rPr>
                <w:lang w:eastAsia="en-US"/>
              </w:rPr>
              <w:t xml:space="preserve"> Валеева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CB5961" w:rsidRDefault="0011464E" w:rsidP="00CB5961">
            <w:pPr>
              <w:rPr>
                <w:lang w:eastAsia="en-US"/>
              </w:rPr>
            </w:pPr>
            <w:r>
              <w:rPr>
                <w:lang w:eastAsia="en-US"/>
              </w:rPr>
              <w:t>8(34365)</w:t>
            </w:r>
            <w:r w:rsidRPr="00CB5961">
              <w:rPr>
                <w:lang w:eastAsia="en-US"/>
              </w:rPr>
              <w:t>2-33-26</w:t>
            </w:r>
          </w:p>
        </w:tc>
      </w:tr>
      <w:tr w:rsidR="0011464E" w:rsidRPr="00CB5961" w:rsidTr="00BB713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CB5961" w:rsidRDefault="0011464E" w:rsidP="00CB5961">
            <w:r>
              <w:t>5</w:t>
            </w:r>
            <w:r w:rsidR="001F0C4C">
              <w:t>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CB5961" w:rsidRDefault="0011464E" w:rsidP="00CB5961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>Проведение классных часов и бесед, посвященных Дню пенсионера и пожилых людей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CB5961" w:rsidRDefault="0011464E" w:rsidP="00CB5961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>По адресам образовательных организаций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CB5961" w:rsidRDefault="0011464E" w:rsidP="00617960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 xml:space="preserve">Сентябрь 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CB5961" w:rsidRDefault="0011464E" w:rsidP="00CB5961">
            <w:pPr>
              <w:rPr>
                <w:lang w:eastAsia="en-US"/>
              </w:rPr>
            </w:pPr>
            <w:r w:rsidRPr="00CB5961">
              <w:t xml:space="preserve">Организация и проведение классных часов и бесед, посвященных </w:t>
            </w:r>
            <w:r w:rsidRPr="00CB5961">
              <w:rPr>
                <w:lang w:eastAsia="en-US"/>
              </w:rPr>
              <w:t>Дню пенсионера и пожилых людей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CB5961" w:rsidRDefault="00F5034F" w:rsidP="00F5034F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 xml:space="preserve">начальник Управления образованием </w:t>
            </w:r>
            <w:r>
              <w:rPr>
                <w:lang w:eastAsia="en-US"/>
              </w:rPr>
              <w:t xml:space="preserve">                      </w:t>
            </w:r>
            <w:r w:rsidR="0011464E" w:rsidRPr="00CB5961">
              <w:rPr>
                <w:lang w:eastAsia="en-US"/>
              </w:rPr>
              <w:t>С.А</w:t>
            </w:r>
            <w:r w:rsidR="0011464E">
              <w:rPr>
                <w:lang w:eastAsia="en-US"/>
              </w:rPr>
              <w:t xml:space="preserve">. </w:t>
            </w:r>
            <w:r w:rsidR="0011464E" w:rsidRPr="00CB5961">
              <w:rPr>
                <w:lang w:eastAsia="en-US"/>
              </w:rPr>
              <w:t>Валеева,  руководители ОО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CB5961" w:rsidRDefault="0011464E" w:rsidP="00CB5961">
            <w:pPr>
              <w:rPr>
                <w:lang w:eastAsia="en-US"/>
              </w:rPr>
            </w:pPr>
            <w:r>
              <w:rPr>
                <w:lang w:eastAsia="en-US"/>
              </w:rPr>
              <w:t>8(34365)</w:t>
            </w:r>
            <w:r w:rsidRPr="00CB5961">
              <w:rPr>
                <w:lang w:eastAsia="en-US"/>
              </w:rPr>
              <w:t>2-33-26</w:t>
            </w:r>
          </w:p>
        </w:tc>
      </w:tr>
      <w:tr w:rsidR="0011464E" w:rsidRPr="00CB5961" w:rsidTr="00BB713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CB5961" w:rsidRDefault="0011464E" w:rsidP="00CB5961">
            <w:r>
              <w:t>5</w:t>
            </w:r>
            <w:r w:rsidR="00F5034F">
              <w:t>5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CB5961" w:rsidRDefault="0011464E" w:rsidP="00CB5961">
            <w:pPr>
              <w:rPr>
                <w:lang w:eastAsia="en-US"/>
              </w:rPr>
            </w:pPr>
            <w:r w:rsidRPr="00CB5961">
              <w:t>Организация выставок печатных изданий в библиотеках образовательных организаций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CB5961" w:rsidRDefault="0011464E" w:rsidP="00CB5961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>По адресам образовательных организаций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CB5961" w:rsidRDefault="0011464E" w:rsidP="00617960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 xml:space="preserve">Сентябрь 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CB5961" w:rsidRDefault="0011464E" w:rsidP="00CB5961">
            <w:r w:rsidRPr="00CB5961">
              <w:t xml:space="preserve">Организация и проведение выставок печатных изданий в библиотеках школ, посвященных Дню пенсионера и пожилых </w:t>
            </w:r>
            <w:r w:rsidRPr="00CB5961">
              <w:lastRenderedPageBreak/>
              <w:t>людей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CB5961" w:rsidRDefault="00F5034F" w:rsidP="008C3BA1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lastRenderedPageBreak/>
              <w:t xml:space="preserve">начальник Управления образованием </w:t>
            </w:r>
            <w:r>
              <w:rPr>
                <w:lang w:eastAsia="en-US"/>
              </w:rPr>
              <w:t xml:space="preserve">                      </w:t>
            </w:r>
            <w:r w:rsidRPr="00CB5961">
              <w:rPr>
                <w:lang w:eastAsia="en-US"/>
              </w:rPr>
              <w:t>С.А</w:t>
            </w:r>
            <w:r>
              <w:rPr>
                <w:lang w:eastAsia="en-US"/>
              </w:rPr>
              <w:t xml:space="preserve">. </w:t>
            </w:r>
            <w:r w:rsidRPr="00CB5961">
              <w:rPr>
                <w:lang w:eastAsia="en-US"/>
              </w:rPr>
              <w:t>Валеева,  руководители ОО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CB5961" w:rsidRDefault="0011464E" w:rsidP="00CB5961">
            <w:pPr>
              <w:rPr>
                <w:lang w:eastAsia="en-US"/>
              </w:rPr>
            </w:pPr>
            <w:r>
              <w:rPr>
                <w:lang w:eastAsia="en-US"/>
              </w:rPr>
              <w:t>8(34365)</w:t>
            </w:r>
            <w:r w:rsidRPr="00CB5961">
              <w:rPr>
                <w:lang w:eastAsia="en-US"/>
              </w:rPr>
              <w:t>2-33-26</w:t>
            </w:r>
          </w:p>
        </w:tc>
      </w:tr>
      <w:tr w:rsidR="0011464E" w:rsidRPr="00CB5961" w:rsidTr="00BB713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CB5961" w:rsidRDefault="0011464E" w:rsidP="00CB5961">
            <w:r>
              <w:lastRenderedPageBreak/>
              <w:t>5</w:t>
            </w:r>
            <w:r w:rsidR="00F5034F"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CB5961" w:rsidRDefault="0011464E" w:rsidP="00CB5961">
            <w:r w:rsidRPr="00CB5961">
              <w:t>Организация фотовыставки «Наши любимые бабушки и дедушки»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CB5961" w:rsidRDefault="0011464E" w:rsidP="00CB5961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>По адресам образовательных организаций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CB5961" w:rsidRDefault="0011464E" w:rsidP="00617960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 xml:space="preserve">Сентябрь 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CB5961" w:rsidRDefault="0011464E" w:rsidP="00CB5961">
            <w:r w:rsidRPr="00CB5961">
              <w:t>Организация и проведение фотовыставок «Наши любимые бабушки и дедушки»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CB5961" w:rsidRDefault="00F5034F" w:rsidP="008C3BA1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 xml:space="preserve">начальник Управления образованием </w:t>
            </w:r>
            <w:r>
              <w:rPr>
                <w:lang w:eastAsia="en-US"/>
              </w:rPr>
              <w:t xml:space="preserve">                      </w:t>
            </w:r>
            <w:r w:rsidRPr="00CB5961">
              <w:rPr>
                <w:lang w:eastAsia="en-US"/>
              </w:rPr>
              <w:t>С.А</w:t>
            </w:r>
            <w:r>
              <w:rPr>
                <w:lang w:eastAsia="en-US"/>
              </w:rPr>
              <w:t xml:space="preserve">. </w:t>
            </w:r>
            <w:r w:rsidRPr="00CB5961">
              <w:rPr>
                <w:lang w:eastAsia="en-US"/>
              </w:rPr>
              <w:t>Валеева,  руководители ОО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CB5961" w:rsidRDefault="0011464E" w:rsidP="00CB5961">
            <w:pPr>
              <w:rPr>
                <w:lang w:eastAsia="en-US"/>
              </w:rPr>
            </w:pPr>
            <w:r>
              <w:rPr>
                <w:lang w:eastAsia="en-US"/>
              </w:rPr>
              <w:t>8(34365)</w:t>
            </w:r>
            <w:r w:rsidRPr="00CB5961">
              <w:rPr>
                <w:lang w:eastAsia="en-US"/>
              </w:rPr>
              <w:t>2-33-26</w:t>
            </w:r>
          </w:p>
        </w:tc>
      </w:tr>
      <w:tr w:rsidR="0011464E" w:rsidRPr="00CB5961" w:rsidTr="00BB713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CB5961" w:rsidRDefault="0011464E" w:rsidP="00CB5961">
            <w:r>
              <w:t>5</w:t>
            </w:r>
            <w:r w:rsidR="00F5034F">
              <w:t>7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CB5961" w:rsidRDefault="0011464E" w:rsidP="00CB5961">
            <w:r w:rsidRPr="00CB5961">
              <w:t>Организация конкурсов рисунков, плакатов, сочинений «Дорогие мои старики»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CB5961" w:rsidRDefault="0011464E" w:rsidP="00CB5961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>По адресам образовательных организаций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CB5961" w:rsidRDefault="0011464E" w:rsidP="00617960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 xml:space="preserve">Сентябрь 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CB5961" w:rsidRDefault="0011464E" w:rsidP="00CB5961">
            <w:r w:rsidRPr="00CB5961">
              <w:t>Организация и проведение конкурсов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CB5961" w:rsidRDefault="00F5034F" w:rsidP="008C3BA1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 xml:space="preserve">начальник Управления образованием </w:t>
            </w:r>
            <w:r>
              <w:rPr>
                <w:lang w:eastAsia="en-US"/>
              </w:rPr>
              <w:t xml:space="preserve">                      </w:t>
            </w:r>
            <w:r w:rsidRPr="00CB5961">
              <w:rPr>
                <w:lang w:eastAsia="en-US"/>
              </w:rPr>
              <w:t>С.А</w:t>
            </w:r>
            <w:r>
              <w:rPr>
                <w:lang w:eastAsia="en-US"/>
              </w:rPr>
              <w:t xml:space="preserve">. </w:t>
            </w:r>
            <w:r w:rsidRPr="00CB5961">
              <w:rPr>
                <w:lang w:eastAsia="en-US"/>
              </w:rPr>
              <w:t>Валеева,  руководители ОО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CB5961" w:rsidRDefault="0011464E" w:rsidP="00CB5961">
            <w:pPr>
              <w:rPr>
                <w:lang w:eastAsia="en-US"/>
              </w:rPr>
            </w:pPr>
            <w:r>
              <w:rPr>
                <w:lang w:eastAsia="en-US"/>
              </w:rPr>
              <w:t>8(34365)</w:t>
            </w:r>
            <w:r w:rsidRPr="00CB5961">
              <w:rPr>
                <w:lang w:eastAsia="en-US"/>
              </w:rPr>
              <w:t>2-33-26</w:t>
            </w:r>
          </w:p>
        </w:tc>
      </w:tr>
      <w:tr w:rsidR="0011464E" w:rsidRPr="00CB5961" w:rsidTr="00BB713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CB5961" w:rsidRDefault="00F5034F" w:rsidP="00CB5961">
            <w:r>
              <w:t>58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CB5961" w:rsidRDefault="0011464E" w:rsidP="00CB5961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>Обучение пожилых граждан правилам оказания доврачебной помощи, правилам пользования домашней аптечкой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CB5961" w:rsidRDefault="0011464E" w:rsidP="00CB5961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>По месту жительства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CB5961" w:rsidRDefault="0011464E" w:rsidP="00CB5961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>Сентябрь</w:t>
            </w:r>
          </w:p>
          <w:p w:rsidR="0011464E" w:rsidRPr="00CB5961" w:rsidRDefault="0011464E" w:rsidP="00CB5961">
            <w:pPr>
              <w:rPr>
                <w:lang w:eastAsia="en-US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CB5961" w:rsidRDefault="0011464E" w:rsidP="00CB5961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>Обучение практическим навыкам пожилых одиноких граждан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CB5961" w:rsidRDefault="00F5034F" w:rsidP="00C16991">
            <w:pPr>
              <w:ind w:left="-63"/>
              <w:rPr>
                <w:lang w:eastAsia="en-US"/>
              </w:rPr>
            </w:pPr>
            <w:r w:rsidRPr="00CB5961">
              <w:rPr>
                <w:lang w:eastAsia="en-US"/>
              </w:rPr>
              <w:t xml:space="preserve">председатель Асбестовского отделения ОРКК </w:t>
            </w:r>
            <w:r>
              <w:rPr>
                <w:lang w:eastAsia="en-US"/>
              </w:rPr>
              <w:t>Н.Г. Комар</w:t>
            </w:r>
          </w:p>
          <w:p w:rsidR="0011464E" w:rsidRPr="00CB5961" w:rsidRDefault="0011464E" w:rsidP="00CB5961">
            <w:pPr>
              <w:ind w:left="285" w:hanging="285"/>
              <w:rPr>
                <w:lang w:eastAsia="en-US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CB5961" w:rsidRDefault="0011464E" w:rsidP="00CB5961">
            <w:r>
              <w:t>8-963-032-57-80</w:t>
            </w:r>
          </w:p>
          <w:p w:rsidR="0011464E" w:rsidRPr="00CB5961" w:rsidRDefault="0011464E" w:rsidP="00CB5961">
            <w:pPr>
              <w:rPr>
                <w:lang w:eastAsia="en-US"/>
              </w:rPr>
            </w:pPr>
            <w:r w:rsidRPr="00CB5961">
              <w:t>8-950-543-50-70</w:t>
            </w:r>
          </w:p>
        </w:tc>
      </w:tr>
      <w:tr w:rsidR="0011464E" w:rsidRPr="00CB5961" w:rsidTr="00BB713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CB5961" w:rsidRDefault="00F5034F" w:rsidP="00CB5961">
            <w:r>
              <w:t>59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CB5961" w:rsidRDefault="0011464E" w:rsidP="00CB5961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 xml:space="preserve">Размещение информации о проводимых мероприятиях, </w:t>
            </w:r>
            <w:r w:rsidRPr="00CB5961">
              <w:t>посвященных Дню пенсионера и пожилых людей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CB5961" w:rsidRDefault="0011464E" w:rsidP="00CB5961">
            <w:pPr>
              <w:rPr>
                <w:lang w:eastAsia="en-US"/>
              </w:rPr>
            </w:pPr>
            <w:r w:rsidRPr="00CB5961">
              <w:t>Сайты образовательных организаций и сайт Управления образованием АГО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CB5961" w:rsidRDefault="0011464E" w:rsidP="00CB5961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>Сентябрь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CB5961" w:rsidRDefault="0011464E" w:rsidP="00CB5961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>Размещение информации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CB5961" w:rsidRDefault="00F5034F" w:rsidP="008C3BA1">
            <w:pPr>
              <w:ind w:left="-63"/>
              <w:rPr>
                <w:lang w:eastAsia="en-US"/>
              </w:rPr>
            </w:pPr>
            <w:r w:rsidRPr="00CB5961">
              <w:rPr>
                <w:lang w:eastAsia="en-US"/>
              </w:rPr>
              <w:t xml:space="preserve">начальник Управления образованием </w:t>
            </w:r>
            <w:r>
              <w:rPr>
                <w:lang w:eastAsia="en-US"/>
              </w:rPr>
              <w:t xml:space="preserve">                      </w:t>
            </w:r>
            <w:r w:rsidRPr="00CB5961">
              <w:rPr>
                <w:lang w:eastAsia="en-US"/>
              </w:rPr>
              <w:t>С.А</w:t>
            </w:r>
            <w:r>
              <w:rPr>
                <w:lang w:eastAsia="en-US"/>
              </w:rPr>
              <w:t xml:space="preserve">. </w:t>
            </w:r>
            <w:r w:rsidRPr="00CB5961">
              <w:rPr>
                <w:lang w:eastAsia="en-US"/>
              </w:rPr>
              <w:t>Валеева,  руководители ОО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CB5961" w:rsidRDefault="0011464E" w:rsidP="00CB5961">
            <w:pPr>
              <w:rPr>
                <w:lang w:eastAsia="en-US"/>
              </w:rPr>
            </w:pPr>
            <w:r>
              <w:rPr>
                <w:lang w:eastAsia="en-US"/>
              </w:rPr>
              <w:t>8(34365)</w:t>
            </w:r>
            <w:r w:rsidRPr="00CB5961">
              <w:rPr>
                <w:lang w:eastAsia="en-US"/>
              </w:rPr>
              <w:t>2-33-26</w:t>
            </w:r>
          </w:p>
        </w:tc>
      </w:tr>
      <w:tr w:rsidR="0011464E" w:rsidRPr="00CB5961" w:rsidTr="00BB713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Default="0011464E" w:rsidP="00CB5961">
            <w:r>
              <w:t>6</w:t>
            </w:r>
            <w:r w:rsidR="00F5034F">
              <w:t>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CB5961" w:rsidRDefault="0011464E" w:rsidP="001A59B7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>Проведение бесед с пожилыми гражданами по профилактике заболеваний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CB5961" w:rsidRDefault="0011464E" w:rsidP="001A59B7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>По месту жительства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CB5961" w:rsidRDefault="0011464E" w:rsidP="001A59B7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>Сентябрь</w:t>
            </w:r>
          </w:p>
          <w:p w:rsidR="0011464E" w:rsidRPr="00CB5961" w:rsidRDefault="0011464E" w:rsidP="001A59B7">
            <w:pPr>
              <w:rPr>
                <w:lang w:eastAsia="en-US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CB5961" w:rsidRDefault="0011464E" w:rsidP="001A59B7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>Беседы на тему «Рациональное питание в пожилом возрасте», «Сахарный диабет», «Неотложная помощь при гипертоническом кризе», «Самомассаж при остеохондрозе»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F" w:rsidRPr="00CB5961" w:rsidRDefault="00F5034F" w:rsidP="00F5034F">
            <w:pPr>
              <w:rPr>
                <w:lang w:eastAsia="en-US"/>
              </w:rPr>
            </w:pPr>
            <w:r w:rsidRPr="00CB5961">
              <w:rPr>
                <w:lang w:eastAsia="en-US"/>
              </w:rPr>
              <w:t xml:space="preserve">председатель Асбестовского отделения ОРКК </w:t>
            </w:r>
            <w:r>
              <w:rPr>
                <w:lang w:eastAsia="en-US"/>
              </w:rPr>
              <w:t>Н.Г. Комар</w:t>
            </w:r>
          </w:p>
          <w:p w:rsidR="0011464E" w:rsidRPr="00CB5961" w:rsidRDefault="0011464E" w:rsidP="001A59B7">
            <w:pPr>
              <w:ind w:left="285" w:hanging="285"/>
              <w:rPr>
                <w:lang w:eastAsia="en-US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E" w:rsidRPr="00CB5961" w:rsidRDefault="0011464E" w:rsidP="001A59B7">
            <w:r>
              <w:t>8-963-032-57-80</w:t>
            </w:r>
          </w:p>
          <w:p w:rsidR="0011464E" w:rsidRPr="00CB5961" w:rsidRDefault="0011464E" w:rsidP="001A59B7">
            <w:pPr>
              <w:rPr>
                <w:lang w:eastAsia="en-US"/>
              </w:rPr>
            </w:pPr>
            <w:r w:rsidRPr="00CB5961">
              <w:t>8-950-543-50-70</w:t>
            </w:r>
          </w:p>
        </w:tc>
      </w:tr>
    </w:tbl>
    <w:p w:rsidR="00070E4F" w:rsidRPr="0011464E" w:rsidRDefault="00C16991" w:rsidP="008C3BA1">
      <w:pPr>
        <w:spacing w:line="360" w:lineRule="auto"/>
        <w:rPr>
          <w:sz w:val="20"/>
          <w:szCs w:val="20"/>
        </w:rPr>
      </w:pPr>
      <w:bookmarkStart w:id="0" w:name="_GoBack"/>
      <w:bookmarkEnd w:id="0"/>
      <w:r w:rsidRPr="0011464E">
        <w:rPr>
          <w:sz w:val="20"/>
          <w:szCs w:val="20"/>
        </w:rPr>
        <w:t>Исп.:</w:t>
      </w:r>
      <w:r w:rsidR="008C3BA1" w:rsidRPr="0011464E">
        <w:rPr>
          <w:sz w:val="20"/>
          <w:szCs w:val="20"/>
        </w:rPr>
        <w:t xml:space="preserve"> Покровская Н.Ю. 8(34365)2-06-66</w:t>
      </w:r>
    </w:p>
    <w:sectPr w:rsidR="00070E4F" w:rsidRPr="0011464E" w:rsidSect="00E228F4">
      <w:headerReference w:type="default" r:id="rId8"/>
      <w:pgSz w:w="16838" w:h="11906" w:orient="landscape"/>
      <w:pgMar w:top="85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C4C" w:rsidRDefault="001F0C4C" w:rsidP="00EF1CF5">
      <w:r>
        <w:separator/>
      </w:r>
    </w:p>
  </w:endnote>
  <w:endnote w:type="continuationSeparator" w:id="0">
    <w:p w:rsidR="001F0C4C" w:rsidRDefault="001F0C4C" w:rsidP="00EF1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C4C" w:rsidRDefault="001F0C4C" w:rsidP="00EF1CF5">
      <w:r>
        <w:separator/>
      </w:r>
    </w:p>
  </w:footnote>
  <w:footnote w:type="continuationSeparator" w:id="0">
    <w:p w:rsidR="001F0C4C" w:rsidRDefault="001F0C4C" w:rsidP="00EF1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7941108"/>
    </w:sdtPr>
    <w:sdtEndPr/>
    <w:sdtContent>
      <w:p w:rsidR="001F0C4C" w:rsidRDefault="001F0C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0D6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1F0C4C" w:rsidRDefault="001F0C4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6F72"/>
    <w:multiLevelType w:val="hybridMultilevel"/>
    <w:tmpl w:val="F1366DA0"/>
    <w:lvl w:ilvl="0" w:tplc="5FC09D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5AA563B"/>
    <w:multiLevelType w:val="multilevel"/>
    <w:tmpl w:val="FCF60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A52CFE"/>
    <w:multiLevelType w:val="hybridMultilevel"/>
    <w:tmpl w:val="945C1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17792C"/>
    <w:multiLevelType w:val="hybridMultilevel"/>
    <w:tmpl w:val="6AA0F1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22A5FF9"/>
    <w:multiLevelType w:val="hybridMultilevel"/>
    <w:tmpl w:val="4CE08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3E83C07"/>
    <w:multiLevelType w:val="multilevel"/>
    <w:tmpl w:val="96A0E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9566FDF"/>
    <w:multiLevelType w:val="multilevel"/>
    <w:tmpl w:val="D0D62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8D62CDB"/>
    <w:multiLevelType w:val="hybridMultilevel"/>
    <w:tmpl w:val="9594BF00"/>
    <w:lvl w:ilvl="0" w:tplc="5FC09D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1D1BF8"/>
    <w:multiLevelType w:val="hybridMultilevel"/>
    <w:tmpl w:val="4498E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B65540D"/>
    <w:multiLevelType w:val="hybridMultilevel"/>
    <w:tmpl w:val="F910859A"/>
    <w:lvl w:ilvl="0" w:tplc="0C1CFC30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B7C4FB1"/>
    <w:multiLevelType w:val="hybridMultilevel"/>
    <w:tmpl w:val="640CA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FC07A2A"/>
    <w:multiLevelType w:val="hybridMultilevel"/>
    <w:tmpl w:val="C5C846E4"/>
    <w:lvl w:ilvl="0" w:tplc="70FE344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7D7A57"/>
    <w:multiLevelType w:val="hybridMultilevel"/>
    <w:tmpl w:val="50649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3">
    <w:nsid w:val="4E6300DC"/>
    <w:multiLevelType w:val="hybridMultilevel"/>
    <w:tmpl w:val="C0C284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AB47F37"/>
    <w:multiLevelType w:val="hybridMultilevel"/>
    <w:tmpl w:val="8D6CE260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  <w:rPr>
        <w:rFonts w:cs="Times New Roman"/>
      </w:rPr>
    </w:lvl>
  </w:abstractNum>
  <w:abstractNum w:abstractNumId="15">
    <w:nsid w:val="5E0D6075"/>
    <w:multiLevelType w:val="hybridMultilevel"/>
    <w:tmpl w:val="4906C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8A83919"/>
    <w:multiLevelType w:val="hybridMultilevel"/>
    <w:tmpl w:val="5050A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EF52D1"/>
    <w:multiLevelType w:val="hybridMultilevel"/>
    <w:tmpl w:val="A90E1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14659C5"/>
    <w:multiLevelType w:val="hybridMultilevel"/>
    <w:tmpl w:val="41466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BEE3073"/>
    <w:multiLevelType w:val="hybridMultilevel"/>
    <w:tmpl w:val="E774C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6F311A"/>
    <w:multiLevelType w:val="hybridMultilevel"/>
    <w:tmpl w:val="EC4E2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5"/>
  </w:num>
  <w:num w:numId="5">
    <w:abstractNumId w:val="17"/>
  </w:num>
  <w:num w:numId="6">
    <w:abstractNumId w:val="20"/>
  </w:num>
  <w:num w:numId="7">
    <w:abstractNumId w:val="14"/>
  </w:num>
  <w:num w:numId="8">
    <w:abstractNumId w:val="2"/>
  </w:num>
  <w:num w:numId="9">
    <w:abstractNumId w:val="10"/>
  </w:num>
  <w:num w:numId="10">
    <w:abstractNumId w:val="1"/>
  </w:num>
  <w:num w:numId="11">
    <w:abstractNumId w:val="6"/>
  </w:num>
  <w:num w:numId="12">
    <w:abstractNumId w:val="5"/>
  </w:num>
  <w:num w:numId="13">
    <w:abstractNumId w:val="11"/>
  </w:num>
  <w:num w:numId="14">
    <w:abstractNumId w:val="4"/>
  </w:num>
  <w:num w:numId="15">
    <w:abstractNumId w:val="18"/>
  </w:num>
  <w:num w:numId="16">
    <w:abstractNumId w:val="16"/>
  </w:num>
  <w:num w:numId="17">
    <w:abstractNumId w:val="9"/>
  </w:num>
  <w:num w:numId="18">
    <w:abstractNumId w:val="9"/>
  </w:num>
  <w:num w:numId="19">
    <w:abstractNumId w:val="3"/>
  </w:num>
  <w:num w:numId="20">
    <w:abstractNumId w:val="19"/>
  </w:num>
  <w:num w:numId="21">
    <w:abstractNumId w:val="7"/>
  </w:num>
  <w:num w:numId="22">
    <w:abstractNumId w:val="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79AB"/>
    <w:rsid w:val="00005DC5"/>
    <w:rsid w:val="0001467F"/>
    <w:rsid w:val="00020329"/>
    <w:rsid w:val="00024DBD"/>
    <w:rsid w:val="000254FF"/>
    <w:rsid w:val="000255E6"/>
    <w:rsid w:val="00027F80"/>
    <w:rsid w:val="000322A0"/>
    <w:rsid w:val="0003416B"/>
    <w:rsid w:val="00034BB2"/>
    <w:rsid w:val="0003786D"/>
    <w:rsid w:val="0004267B"/>
    <w:rsid w:val="0004282F"/>
    <w:rsid w:val="00045788"/>
    <w:rsid w:val="000458D0"/>
    <w:rsid w:val="00045DF7"/>
    <w:rsid w:val="00050A67"/>
    <w:rsid w:val="0005149C"/>
    <w:rsid w:val="00053D2E"/>
    <w:rsid w:val="0005574A"/>
    <w:rsid w:val="00060C02"/>
    <w:rsid w:val="000621FB"/>
    <w:rsid w:val="00062C36"/>
    <w:rsid w:val="00064C67"/>
    <w:rsid w:val="00066678"/>
    <w:rsid w:val="00070E4F"/>
    <w:rsid w:val="00071D4C"/>
    <w:rsid w:val="000730D5"/>
    <w:rsid w:val="00073594"/>
    <w:rsid w:val="00074518"/>
    <w:rsid w:val="000863A9"/>
    <w:rsid w:val="000872FD"/>
    <w:rsid w:val="00090C7E"/>
    <w:rsid w:val="000A12B5"/>
    <w:rsid w:val="000A1591"/>
    <w:rsid w:val="000A1BDE"/>
    <w:rsid w:val="000B1B9E"/>
    <w:rsid w:val="000C4B15"/>
    <w:rsid w:val="000C54CC"/>
    <w:rsid w:val="000D0DC6"/>
    <w:rsid w:val="000D3AF4"/>
    <w:rsid w:val="000D7192"/>
    <w:rsid w:val="000D7A6C"/>
    <w:rsid w:val="000E1389"/>
    <w:rsid w:val="000E1A77"/>
    <w:rsid w:val="000E4A0E"/>
    <w:rsid w:val="000F4AAE"/>
    <w:rsid w:val="000F74E2"/>
    <w:rsid w:val="000F76F8"/>
    <w:rsid w:val="001054EA"/>
    <w:rsid w:val="00106D82"/>
    <w:rsid w:val="001078D3"/>
    <w:rsid w:val="00107F50"/>
    <w:rsid w:val="00112C9C"/>
    <w:rsid w:val="00114059"/>
    <w:rsid w:val="0011464E"/>
    <w:rsid w:val="0011632D"/>
    <w:rsid w:val="0012366D"/>
    <w:rsid w:val="00133300"/>
    <w:rsid w:val="00133587"/>
    <w:rsid w:val="00135168"/>
    <w:rsid w:val="00143183"/>
    <w:rsid w:val="00145426"/>
    <w:rsid w:val="001500B5"/>
    <w:rsid w:val="00156A01"/>
    <w:rsid w:val="0015745E"/>
    <w:rsid w:val="00164DA5"/>
    <w:rsid w:val="00170738"/>
    <w:rsid w:val="00170B35"/>
    <w:rsid w:val="00174D3B"/>
    <w:rsid w:val="00184947"/>
    <w:rsid w:val="00197651"/>
    <w:rsid w:val="00197BF1"/>
    <w:rsid w:val="001A0681"/>
    <w:rsid w:val="001A0EFE"/>
    <w:rsid w:val="001A57B2"/>
    <w:rsid w:val="001A59B7"/>
    <w:rsid w:val="001A603A"/>
    <w:rsid w:val="001B1B53"/>
    <w:rsid w:val="001B63B1"/>
    <w:rsid w:val="001C1796"/>
    <w:rsid w:val="001D0E72"/>
    <w:rsid w:val="001D12C4"/>
    <w:rsid w:val="001D5526"/>
    <w:rsid w:val="001D6018"/>
    <w:rsid w:val="001D64D9"/>
    <w:rsid w:val="001E64E6"/>
    <w:rsid w:val="001F0C4C"/>
    <w:rsid w:val="001F1586"/>
    <w:rsid w:val="001F17F6"/>
    <w:rsid w:val="00201733"/>
    <w:rsid w:val="00204445"/>
    <w:rsid w:val="002101F4"/>
    <w:rsid w:val="00211908"/>
    <w:rsid w:val="00211B11"/>
    <w:rsid w:val="00216AB9"/>
    <w:rsid w:val="00222AAF"/>
    <w:rsid w:val="002244E1"/>
    <w:rsid w:val="00225FCB"/>
    <w:rsid w:val="00230187"/>
    <w:rsid w:val="0023134B"/>
    <w:rsid w:val="00233ED4"/>
    <w:rsid w:val="0023520D"/>
    <w:rsid w:val="00235E4E"/>
    <w:rsid w:val="002401CE"/>
    <w:rsid w:val="00242E93"/>
    <w:rsid w:val="0025770C"/>
    <w:rsid w:val="00264F30"/>
    <w:rsid w:val="00267F58"/>
    <w:rsid w:val="00270E72"/>
    <w:rsid w:val="00271064"/>
    <w:rsid w:val="002730BD"/>
    <w:rsid w:val="00281F18"/>
    <w:rsid w:val="00293100"/>
    <w:rsid w:val="00294181"/>
    <w:rsid w:val="00294373"/>
    <w:rsid w:val="002A194F"/>
    <w:rsid w:val="002A235F"/>
    <w:rsid w:val="002A2DF5"/>
    <w:rsid w:val="002A5193"/>
    <w:rsid w:val="002A5AE8"/>
    <w:rsid w:val="002A788E"/>
    <w:rsid w:val="002B359A"/>
    <w:rsid w:val="002B50E6"/>
    <w:rsid w:val="002B6625"/>
    <w:rsid w:val="002C0ECB"/>
    <w:rsid w:val="002C3594"/>
    <w:rsid w:val="002C40C0"/>
    <w:rsid w:val="002C58E8"/>
    <w:rsid w:val="002C7C62"/>
    <w:rsid w:val="002D0517"/>
    <w:rsid w:val="002D6337"/>
    <w:rsid w:val="002D7DE7"/>
    <w:rsid w:val="002D7DF3"/>
    <w:rsid w:val="002E0805"/>
    <w:rsid w:val="002E4DB3"/>
    <w:rsid w:val="002E722E"/>
    <w:rsid w:val="002E748F"/>
    <w:rsid w:val="002F359B"/>
    <w:rsid w:val="002F7611"/>
    <w:rsid w:val="002F7DD2"/>
    <w:rsid w:val="0030037E"/>
    <w:rsid w:val="003038C6"/>
    <w:rsid w:val="0030425A"/>
    <w:rsid w:val="003052A8"/>
    <w:rsid w:val="00313B5F"/>
    <w:rsid w:val="00313D1F"/>
    <w:rsid w:val="003168F8"/>
    <w:rsid w:val="00317DFF"/>
    <w:rsid w:val="00325454"/>
    <w:rsid w:val="00337E54"/>
    <w:rsid w:val="00340EE1"/>
    <w:rsid w:val="00350265"/>
    <w:rsid w:val="00356782"/>
    <w:rsid w:val="003574C7"/>
    <w:rsid w:val="00377C42"/>
    <w:rsid w:val="00381935"/>
    <w:rsid w:val="003845AE"/>
    <w:rsid w:val="00386965"/>
    <w:rsid w:val="003A4C19"/>
    <w:rsid w:val="003A5A72"/>
    <w:rsid w:val="003A6317"/>
    <w:rsid w:val="003C3811"/>
    <w:rsid w:val="003D0671"/>
    <w:rsid w:val="003E2317"/>
    <w:rsid w:val="003E3C42"/>
    <w:rsid w:val="003E5520"/>
    <w:rsid w:val="003F0857"/>
    <w:rsid w:val="003F72A8"/>
    <w:rsid w:val="003F79A3"/>
    <w:rsid w:val="00401B90"/>
    <w:rsid w:val="00407EF8"/>
    <w:rsid w:val="0041272B"/>
    <w:rsid w:val="00412EE2"/>
    <w:rsid w:val="0042724D"/>
    <w:rsid w:val="00436A00"/>
    <w:rsid w:val="00436FE9"/>
    <w:rsid w:val="00456001"/>
    <w:rsid w:val="00456B35"/>
    <w:rsid w:val="00464E36"/>
    <w:rsid w:val="00465BD6"/>
    <w:rsid w:val="00480DFB"/>
    <w:rsid w:val="00481635"/>
    <w:rsid w:val="00481889"/>
    <w:rsid w:val="00482126"/>
    <w:rsid w:val="00482532"/>
    <w:rsid w:val="0048581F"/>
    <w:rsid w:val="00487CAF"/>
    <w:rsid w:val="00490B35"/>
    <w:rsid w:val="00492451"/>
    <w:rsid w:val="0049506C"/>
    <w:rsid w:val="004971B2"/>
    <w:rsid w:val="004A06FE"/>
    <w:rsid w:val="004A5E04"/>
    <w:rsid w:val="004A6178"/>
    <w:rsid w:val="004B1D71"/>
    <w:rsid w:val="004B497B"/>
    <w:rsid w:val="004C2A38"/>
    <w:rsid w:val="004C2F92"/>
    <w:rsid w:val="004C5A3B"/>
    <w:rsid w:val="004D2E71"/>
    <w:rsid w:val="004D471D"/>
    <w:rsid w:val="004E097F"/>
    <w:rsid w:val="004F234E"/>
    <w:rsid w:val="004F33A3"/>
    <w:rsid w:val="00502873"/>
    <w:rsid w:val="00503787"/>
    <w:rsid w:val="00505856"/>
    <w:rsid w:val="00511156"/>
    <w:rsid w:val="00512C2E"/>
    <w:rsid w:val="00513C13"/>
    <w:rsid w:val="00517D02"/>
    <w:rsid w:val="00523ABC"/>
    <w:rsid w:val="00525053"/>
    <w:rsid w:val="00541BE8"/>
    <w:rsid w:val="0055054D"/>
    <w:rsid w:val="00552924"/>
    <w:rsid w:val="0055672E"/>
    <w:rsid w:val="00557C99"/>
    <w:rsid w:val="005603C7"/>
    <w:rsid w:val="00560570"/>
    <w:rsid w:val="00564E85"/>
    <w:rsid w:val="0058064A"/>
    <w:rsid w:val="00582D88"/>
    <w:rsid w:val="00583721"/>
    <w:rsid w:val="00585EEF"/>
    <w:rsid w:val="005904A0"/>
    <w:rsid w:val="00591651"/>
    <w:rsid w:val="00591C45"/>
    <w:rsid w:val="0059406C"/>
    <w:rsid w:val="005A2E22"/>
    <w:rsid w:val="005A2EE6"/>
    <w:rsid w:val="005A51CE"/>
    <w:rsid w:val="005A54B7"/>
    <w:rsid w:val="005A6297"/>
    <w:rsid w:val="005A6E55"/>
    <w:rsid w:val="005B01AE"/>
    <w:rsid w:val="005B1D88"/>
    <w:rsid w:val="005B2BD0"/>
    <w:rsid w:val="005B4D53"/>
    <w:rsid w:val="005B5614"/>
    <w:rsid w:val="005B6265"/>
    <w:rsid w:val="005B6679"/>
    <w:rsid w:val="005B77AD"/>
    <w:rsid w:val="005C292B"/>
    <w:rsid w:val="005C35ED"/>
    <w:rsid w:val="005D6AB9"/>
    <w:rsid w:val="005D7FE6"/>
    <w:rsid w:val="005E0DF6"/>
    <w:rsid w:val="005E23C4"/>
    <w:rsid w:val="005E3284"/>
    <w:rsid w:val="005E36DA"/>
    <w:rsid w:val="005E7D37"/>
    <w:rsid w:val="00601405"/>
    <w:rsid w:val="00601A7F"/>
    <w:rsid w:val="00602AC3"/>
    <w:rsid w:val="00602DC2"/>
    <w:rsid w:val="00607F51"/>
    <w:rsid w:val="00614713"/>
    <w:rsid w:val="00617960"/>
    <w:rsid w:val="00621C82"/>
    <w:rsid w:val="00622217"/>
    <w:rsid w:val="00624F10"/>
    <w:rsid w:val="006272E4"/>
    <w:rsid w:val="00630CF7"/>
    <w:rsid w:val="006317E8"/>
    <w:rsid w:val="006359AC"/>
    <w:rsid w:val="006360F6"/>
    <w:rsid w:val="006373A2"/>
    <w:rsid w:val="0064163B"/>
    <w:rsid w:val="006432C1"/>
    <w:rsid w:val="00644A4A"/>
    <w:rsid w:val="00645934"/>
    <w:rsid w:val="00660579"/>
    <w:rsid w:val="00661333"/>
    <w:rsid w:val="00667991"/>
    <w:rsid w:val="006703BC"/>
    <w:rsid w:val="00670E3B"/>
    <w:rsid w:val="00695EA5"/>
    <w:rsid w:val="00696165"/>
    <w:rsid w:val="006A14D2"/>
    <w:rsid w:val="006A1D0A"/>
    <w:rsid w:val="006A2E6F"/>
    <w:rsid w:val="006A6042"/>
    <w:rsid w:val="006A764E"/>
    <w:rsid w:val="006A77E9"/>
    <w:rsid w:val="006B01AA"/>
    <w:rsid w:val="006B113B"/>
    <w:rsid w:val="006D192D"/>
    <w:rsid w:val="006D1E52"/>
    <w:rsid w:val="006D3ED1"/>
    <w:rsid w:val="006D6955"/>
    <w:rsid w:val="006E0423"/>
    <w:rsid w:val="006E35EE"/>
    <w:rsid w:val="006F125B"/>
    <w:rsid w:val="006F1BB7"/>
    <w:rsid w:val="006F5C40"/>
    <w:rsid w:val="0070306E"/>
    <w:rsid w:val="00706248"/>
    <w:rsid w:val="0071078E"/>
    <w:rsid w:val="00712A47"/>
    <w:rsid w:val="007136B3"/>
    <w:rsid w:val="007241B0"/>
    <w:rsid w:val="00730F20"/>
    <w:rsid w:val="00746705"/>
    <w:rsid w:val="007554F6"/>
    <w:rsid w:val="00756ACB"/>
    <w:rsid w:val="007607A1"/>
    <w:rsid w:val="007607DA"/>
    <w:rsid w:val="00762348"/>
    <w:rsid w:val="00763617"/>
    <w:rsid w:val="007704A7"/>
    <w:rsid w:val="007754B1"/>
    <w:rsid w:val="0077783E"/>
    <w:rsid w:val="007836AB"/>
    <w:rsid w:val="00787B14"/>
    <w:rsid w:val="0079055A"/>
    <w:rsid w:val="007916D9"/>
    <w:rsid w:val="00791F89"/>
    <w:rsid w:val="007944CC"/>
    <w:rsid w:val="007947D3"/>
    <w:rsid w:val="0079628A"/>
    <w:rsid w:val="007A18A3"/>
    <w:rsid w:val="007B23AE"/>
    <w:rsid w:val="007B4447"/>
    <w:rsid w:val="007B543C"/>
    <w:rsid w:val="007C0592"/>
    <w:rsid w:val="007C0F31"/>
    <w:rsid w:val="007C6B23"/>
    <w:rsid w:val="007C6BE8"/>
    <w:rsid w:val="007D588A"/>
    <w:rsid w:val="007D7429"/>
    <w:rsid w:val="007E659E"/>
    <w:rsid w:val="007F0D2D"/>
    <w:rsid w:val="007F4FD5"/>
    <w:rsid w:val="0080247B"/>
    <w:rsid w:val="008102A1"/>
    <w:rsid w:val="00813A83"/>
    <w:rsid w:val="00816A0D"/>
    <w:rsid w:val="00824276"/>
    <w:rsid w:val="00827EEC"/>
    <w:rsid w:val="00832B23"/>
    <w:rsid w:val="00840935"/>
    <w:rsid w:val="008410A8"/>
    <w:rsid w:val="00843ADE"/>
    <w:rsid w:val="00846EE8"/>
    <w:rsid w:val="008505E2"/>
    <w:rsid w:val="00856880"/>
    <w:rsid w:val="0086241C"/>
    <w:rsid w:val="00865412"/>
    <w:rsid w:val="008732D3"/>
    <w:rsid w:val="0087386B"/>
    <w:rsid w:val="008804E7"/>
    <w:rsid w:val="00881809"/>
    <w:rsid w:val="00883E5F"/>
    <w:rsid w:val="00884162"/>
    <w:rsid w:val="00885028"/>
    <w:rsid w:val="008850E5"/>
    <w:rsid w:val="00891D4C"/>
    <w:rsid w:val="008A6FED"/>
    <w:rsid w:val="008B1354"/>
    <w:rsid w:val="008C29A6"/>
    <w:rsid w:val="008C3BA1"/>
    <w:rsid w:val="008D186B"/>
    <w:rsid w:val="008E12C4"/>
    <w:rsid w:val="008E3C6C"/>
    <w:rsid w:val="008E4CBA"/>
    <w:rsid w:val="008E756F"/>
    <w:rsid w:val="008F1E65"/>
    <w:rsid w:val="008F7DBE"/>
    <w:rsid w:val="0090441C"/>
    <w:rsid w:val="009072A8"/>
    <w:rsid w:val="009079DA"/>
    <w:rsid w:val="00911F19"/>
    <w:rsid w:val="0091237A"/>
    <w:rsid w:val="0091275B"/>
    <w:rsid w:val="009144E5"/>
    <w:rsid w:val="00916D4B"/>
    <w:rsid w:val="00921556"/>
    <w:rsid w:val="00924362"/>
    <w:rsid w:val="009246C9"/>
    <w:rsid w:val="00927EA5"/>
    <w:rsid w:val="009339AF"/>
    <w:rsid w:val="00937D33"/>
    <w:rsid w:val="00941E04"/>
    <w:rsid w:val="0094372F"/>
    <w:rsid w:val="00944E62"/>
    <w:rsid w:val="00951374"/>
    <w:rsid w:val="00952646"/>
    <w:rsid w:val="009546C1"/>
    <w:rsid w:val="009579AB"/>
    <w:rsid w:val="00960C49"/>
    <w:rsid w:val="00961130"/>
    <w:rsid w:val="009660D6"/>
    <w:rsid w:val="009678B2"/>
    <w:rsid w:val="0097468F"/>
    <w:rsid w:val="00980B96"/>
    <w:rsid w:val="00985112"/>
    <w:rsid w:val="00987089"/>
    <w:rsid w:val="00992E5C"/>
    <w:rsid w:val="009971EA"/>
    <w:rsid w:val="009A0447"/>
    <w:rsid w:val="009A57AB"/>
    <w:rsid w:val="009A6A91"/>
    <w:rsid w:val="009A7FF3"/>
    <w:rsid w:val="009B020C"/>
    <w:rsid w:val="009B3A24"/>
    <w:rsid w:val="009C10DC"/>
    <w:rsid w:val="009C11A9"/>
    <w:rsid w:val="009C4548"/>
    <w:rsid w:val="009C49B3"/>
    <w:rsid w:val="009C64E2"/>
    <w:rsid w:val="009D3573"/>
    <w:rsid w:val="009D43E3"/>
    <w:rsid w:val="009E16BA"/>
    <w:rsid w:val="009E33CC"/>
    <w:rsid w:val="009E3710"/>
    <w:rsid w:val="009F35C2"/>
    <w:rsid w:val="00A108D7"/>
    <w:rsid w:val="00A10C6E"/>
    <w:rsid w:val="00A145B7"/>
    <w:rsid w:val="00A14A94"/>
    <w:rsid w:val="00A17D18"/>
    <w:rsid w:val="00A22BAA"/>
    <w:rsid w:val="00A34100"/>
    <w:rsid w:val="00A45035"/>
    <w:rsid w:val="00A47BF7"/>
    <w:rsid w:val="00A47C50"/>
    <w:rsid w:val="00A519C3"/>
    <w:rsid w:val="00A60C81"/>
    <w:rsid w:val="00A6138F"/>
    <w:rsid w:val="00A62CB0"/>
    <w:rsid w:val="00A970F9"/>
    <w:rsid w:val="00AA2BF3"/>
    <w:rsid w:val="00AA5A91"/>
    <w:rsid w:val="00AA6922"/>
    <w:rsid w:val="00AB63E4"/>
    <w:rsid w:val="00AC4913"/>
    <w:rsid w:val="00AC51F0"/>
    <w:rsid w:val="00AC607D"/>
    <w:rsid w:val="00AC6D1C"/>
    <w:rsid w:val="00AD08BE"/>
    <w:rsid w:val="00AD0ADE"/>
    <w:rsid w:val="00AE02FB"/>
    <w:rsid w:val="00AE1292"/>
    <w:rsid w:val="00AE21C7"/>
    <w:rsid w:val="00AE6661"/>
    <w:rsid w:val="00AF6B48"/>
    <w:rsid w:val="00B045FB"/>
    <w:rsid w:val="00B063FC"/>
    <w:rsid w:val="00B075F9"/>
    <w:rsid w:val="00B105CE"/>
    <w:rsid w:val="00B12B4B"/>
    <w:rsid w:val="00B165E8"/>
    <w:rsid w:val="00B17086"/>
    <w:rsid w:val="00B17E3D"/>
    <w:rsid w:val="00B20B68"/>
    <w:rsid w:val="00B454DE"/>
    <w:rsid w:val="00B4627A"/>
    <w:rsid w:val="00B51EEB"/>
    <w:rsid w:val="00B56730"/>
    <w:rsid w:val="00B74AE6"/>
    <w:rsid w:val="00B77A43"/>
    <w:rsid w:val="00B91241"/>
    <w:rsid w:val="00B9281D"/>
    <w:rsid w:val="00B93E40"/>
    <w:rsid w:val="00B9769C"/>
    <w:rsid w:val="00BA25E4"/>
    <w:rsid w:val="00BA50D7"/>
    <w:rsid w:val="00BB4030"/>
    <w:rsid w:val="00BB713A"/>
    <w:rsid w:val="00BC3FBE"/>
    <w:rsid w:val="00BC42FD"/>
    <w:rsid w:val="00BC6D46"/>
    <w:rsid w:val="00BD7A3A"/>
    <w:rsid w:val="00BE447D"/>
    <w:rsid w:val="00BE4B22"/>
    <w:rsid w:val="00BE4BBB"/>
    <w:rsid w:val="00BE545E"/>
    <w:rsid w:val="00BE7EBE"/>
    <w:rsid w:val="00BF15E1"/>
    <w:rsid w:val="00BF1910"/>
    <w:rsid w:val="00BF5F31"/>
    <w:rsid w:val="00BF65B1"/>
    <w:rsid w:val="00C05402"/>
    <w:rsid w:val="00C07A78"/>
    <w:rsid w:val="00C11148"/>
    <w:rsid w:val="00C16991"/>
    <w:rsid w:val="00C23850"/>
    <w:rsid w:val="00C248FA"/>
    <w:rsid w:val="00C25EAD"/>
    <w:rsid w:val="00C26643"/>
    <w:rsid w:val="00C3235A"/>
    <w:rsid w:val="00C3359E"/>
    <w:rsid w:val="00C42F6F"/>
    <w:rsid w:val="00C43AEB"/>
    <w:rsid w:val="00C47840"/>
    <w:rsid w:val="00C47F62"/>
    <w:rsid w:val="00C53BAE"/>
    <w:rsid w:val="00C556F6"/>
    <w:rsid w:val="00C56974"/>
    <w:rsid w:val="00C61CD0"/>
    <w:rsid w:val="00C622E3"/>
    <w:rsid w:val="00C64C2C"/>
    <w:rsid w:val="00C66A30"/>
    <w:rsid w:val="00C67D18"/>
    <w:rsid w:val="00C72409"/>
    <w:rsid w:val="00C726CC"/>
    <w:rsid w:val="00C7350E"/>
    <w:rsid w:val="00C7428A"/>
    <w:rsid w:val="00C74893"/>
    <w:rsid w:val="00C778A8"/>
    <w:rsid w:val="00C81449"/>
    <w:rsid w:val="00C83093"/>
    <w:rsid w:val="00C919D7"/>
    <w:rsid w:val="00C945A6"/>
    <w:rsid w:val="00C9490D"/>
    <w:rsid w:val="00CB219B"/>
    <w:rsid w:val="00CB574D"/>
    <w:rsid w:val="00CB5961"/>
    <w:rsid w:val="00CC5781"/>
    <w:rsid w:val="00CC6CF0"/>
    <w:rsid w:val="00CD1FC3"/>
    <w:rsid w:val="00CE31F9"/>
    <w:rsid w:val="00CE75A3"/>
    <w:rsid w:val="00CF33FE"/>
    <w:rsid w:val="00CF5B66"/>
    <w:rsid w:val="00D01C47"/>
    <w:rsid w:val="00D02093"/>
    <w:rsid w:val="00D02429"/>
    <w:rsid w:val="00D04FF3"/>
    <w:rsid w:val="00D133DC"/>
    <w:rsid w:val="00D134F2"/>
    <w:rsid w:val="00D17E1B"/>
    <w:rsid w:val="00D2217A"/>
    <w:rsid w:val="00D27729"/>
    <w:rsid w:val="00D31154"/>
    <w:rsid w:val="00D41E26"/>
    <w:rsid w:val="00D45D15"/>
    <w:rsid w:val="00D53D0D"/>
    <w:rsid w:val="00D55618"/>
    <w:rsid w:val="00D56E46"/>
    <w:rsid w:val="00D622E2"/>
    <w:rsid w:val="00D62E21"/>
    <w:rsid w:val="00D63E75"/>
    <w:rsid w:val="00D664F6"/>
    <w:rsid w:val="00D70BB9"/>
    <w:rsid w:val="00D71A54"/>
    <w:rsid w:val="00D72284"/>
    <w:rsid w:val="00D7308D"/>
    <w:rsid w:val="00D7560A"/>
    <w:rsid w:val="00D8098C"/>
    <w:rsid w:val="00D86FC2"/>
    <w:rsid w:val="00D86FFE"/>
    <w:rsid w:val="00D9085A"/>
    <w:rsid w:val="00D92A32"/>
    <w:rsid w:val="00D92F62"/>
    <w:rsid w:val="00D97059"/>
    <w:rsid w:val="00DA163B"/>
    <w:rsid w:val="00DA2158"/>
    <w:rsid w:val="00DA3C9F"/>
    <w:rsid w:val="00DA43B8"/>
    <w:rsid w:val="00DA5018"/>
    <w:rsid w:val="00DA5BBF"/>
    <w:rsid w:val="00DA7A5D"/>
    <w:rsid w:val="00DB05F3"/>
    <w:rsid w:val="00DB61A6"/>
    <w:rsid w:val="00DB702F"/>
    <w:rsid w:val="00DC4822"/>
    <w:rsid w:val="00DD27E8"/>
    <w:rsid w:val="00DD6808"/>
    <w:rsid w:val="00DE0681"/>
    <w:rsid w:val="00DE2A6E"/>
    <w:rsid w:val="00DE6D28"/>
    <w:rsid w:val="00DF02FB"/>
    <w:rsid w:val="00DF11A1"/>
    <w:rsid w:val="00DF54DB"/>
    <w:rsid w:val="00E03E52"/>
    <w:rsid w:val="00E04163"/>
    <w:rsid w:val="00E1237B"/>
    <w:rsid w:val="00E14916"/>
    <w:rsid w:val="00E228F4"/>
    <w:rsid w:val="00E2305B"/>
    <w:rsid w:val="00E34FDE"/>
    <w:rsid w:val="00E35591"/>
    <w:rsid w:val="00E40212"/>
    <w:rsid w:val="00E43CA7"/>
    <w:rsid w:val="00E511CD"/>
    <w:rsid w:val="00E518C5"/>
    <w:rsid w:val="00E530B9"/>
    <w:rsid w:val="00E5519E"/>
    <w:rsid w:val="00E66B65"/>
    <w:rsid w:val="00E70845"/>
    <w:rsid w:val="00E9496D"/>
    <w:rsid w:val="00E94E5E"/>
    <w:rsid w:val="00E95CD6"/>
    <w:rsid w:val="00E96028"/>
    <w:rsid w:val="00EA03A8"/>
    <w:rsid w:val="00EA1D89"/>
    <w:rsid w:val="00EC3E77"/>
    <w:rsid w:val="00EC4AF9"/>
    <w:rsid w:val="00ED15BB"/>
    <w:rsid w:val="00ED5D9D"/>
    <w:rsid w:val="00EE1213"/>
    <w:rsid w:val="00EE26D8"/>
    <w:rsid w:val="00EF025B"/>
    <w:rsid w:val="00EF03A0"/>
    <w:rsid w:val="00EF0A23"/>
    <w:rsid w:val="00EF1CF5"/>
    <w:rsid w:val="00EF67FF"/>
    <w:rsid w:val="00EF6A42"/>
    <w:rsid w:val="00EF7F82"/>
    <w:rsid w:val="00F00BA0"/>
    <w:rsid w:val="00F02D70"/>
    <w:rsid w:val="00F03FBC"/>
    <w:rsid w:val="00F07AC2"/>
    <w:rsid w:val="00F104DC"/>
    <w:rsid w:val="00F10A7C"/>
    <w:rsid w:val="00F13957"/>
    <w:rsid w:val="00F14E51"/>
    <w:rsid w:val="00F16B39"/>
    <w:rsid w:val="00F20854"/>
    <w:rsid w:val="00F224D0"/>
    <w:rsid w:val="00F34435"/>
    <w:rsid w:val="00F42CE4"/>
    <w:rsid w:val="00F5034F"/>
    <w:rsid w:val="00F53E92"/>
    <w:rsid w:val="00F55B2D"/>
    <w:rsid w:val="00F573C8"/>
    <w:rsid w:val="00F631DE"/>
    <w:rsid w:val="00F6503D"/>
    <w:rsid w:val="00F727AA"/>
    <w:rsid w:val="00F7484E"/>
    <w:rsid w:val="00F77274"/>
    <w:rsid w:val="00F77CBA"/>
    <w:rsid w:val="00F91D89"/>
    <w:rsid w:val="00F95AD4"/>
    <w:rsid w:val="00F96129"/>
    <w:rsid w:val="00FA7A27"/>
    <w:rsid w:val="00FB1BB2"/>
    <w:rsid w:val="00FB3B75"/>
    <w:rsid w:val="00FB4607"/>
    <w:rsid w:val="00FB74D0"/>
    <w:rsid w:val="00FB75A7"/>
    <w:rsid w:val="00FC39DD"/>
    <w:rsid w:val="00FC4C28"/>
    <w:rsid w:val="00FC7CAE"/>
    <w:rsid w:val="00FD57CE"/>
    <w:rsid w:val="00FE31B7"/>
    <w:rsid w:val="00FE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CE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607A1"/>
    <w:pPr>
      <w:keepNext/>
      <w:widowControl w:val="0"/>
      <w:ind w:firstLine="709"/>
      <w:outlineLvl w:val="1"/>
    </w:pPr>
    <w:rPr>
      <w:szCs w:val="20"/>
    </w:rPr>
  </w:style>
  <w:style w:type="paragraph" w:styleId="5">
    <w:name w:val="heading 5"/>
    <w:aliases w:val="Heading 5 Char"/>
    <w:basedOn w:val="a"/>
    <w:next w:val="a"/>
    <w:link w:val="50"/>
    <w:unhideWhenUsed/>
    <w:qFormat/>
    <w:locked/>
    <w:rsid w:val="00891D4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70306E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3">
    <w:name w:val="Знак"/>
    <w:basedOn w:val="a"/>
    <w:uiPriority w:val="99"/>
    <w:rsid w:val="009579AB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Normal (Web)"/>
    <w:basedOn w:val="a"/>
    <w:uiPriority w:val="99"/>
    <w:rsid w:val="0094372F"/>
    <w:pPr>
      <w:spacing w:after="100" w:afterAutospacing="1"/>
    </w:pPr>
    <w:rPr>
      <w:rFonts w:ascii="Verdana" w:hAnsi="Verdana"/>
      <w:sz w:val="17"/>
      <w:szCs w:val="17"/>
    </w:rPr>
  </w:style>
  <w:style w:type="table" w:styleId="a5">
    <w:name w:val="Table Grid"/>
    <w:basedOn w:val="a1"/>
    <w:uiPriority w:val="59"/>
    <w:rsid w:val="0094372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107F50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70306E"/>
    <w:rPr>
      <w:rFonts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B075F9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05402"/>
    <w:rPr>
      <w:rFonts w:cs="Times New Roman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rsid w:val="00281F1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0306E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rsid w:val="00D56E46"/>
    <w:pPr>
      <w:spacing w:line="360" w:lineRule="auto"/>
      <w:ind w:firstLine="708"/>
      <w:jc w:val="both"/>
    </w:pPr>
    <w:rPr>
      <w:sz w:val="26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70306E"/>
    <w:rPr>
      <w:rFonts w:cs="Times New Roman"/>
      <w:sz w:val="24"/>
      <w:szCs w:val="24"/>
    </w:rPr>
  </w:style>
  <w:style w:type="paragraph" w:customStyle="1" w:styleId="ae">
    <w:name w:val="Содержимое таблицы"/>
    <w:basedOn w:val="a"/>
    <w:rsid w:val="003168F8"/>
    <w:pPr>
      <w:widowControl w:val="0"/>
      <w:suppressLineNumbers/>
      <w:suppressAutoHyphens/>
    </w:pPr>
    <w:rPr>
      <w:szCs w:val="20"/>
    </w:rPr>
  </w:style>
  <w:style w:type="character" w:styleId="af">
    <w:name w:val="Hyperlink"/>
    <w:basedOn w:val="a0"/>
    <w:uiPriority w:val="99"/>
    <w:unhideWhenUsed/>
    <w:rsid w:val="00B063F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rsid w:val="00D17E1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7947D3"/>
    <w:pPr>
      <w:spacing w:after="0" w:line="240" w:lineRule="auto"/>
    </w:pPr>
    <w:rPr>
      <w:rFonts w:ascii="Calibri" w:hAnsi="Calibri"/>
    </w:rPr>
  </w:style>
  <w:style w:type="paragraph" w:styleId="af1">
    <w:name w:val="Block Text"/>
    <w:basedOn w:val="a"/>
    <w:rsid w:val="005E7D37"/>
    <w:pPr>
      <w:spacing w:line="360" w:lineRule="auto"/>
      <w:ind w:left="284" w:right="608" w:hanging="284"/>
    </w:pPr>
    <w:rPr>
      <w:sz w:val="32"/>
      <w:szCs w:val="20"/>
    </w:rPr>
  </w:style>
  <w:style w:type="paragraph" w:styleId="af2">
    <w:name w:val="List Paragraph"/>
    <w:basedOn w:val="a"/>
    <w:uiPriority w:val="34"/>
    <w:qFormat/>
    <w:rsid w:val="00A613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f3">
    <w:name w:val="Стиль"/>
    <w:rsid w:val="001078D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character" w:customStyle="1" w:styleId="50">
    <w:name w:val="Заголовок 5 Знак"/>
    <w:aliases w:val="Heading 5 Char Знак"/>
    <w:basedOn w:val="a0"/>
    <w:link w:val="5"/>
    <w:rsid w:val="00891D4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nsPlusTitle">
    <w:name w:val="ConsPlusTitle"/>
    <w:rsid w:val="00891D4C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styleId="af4">
    <w:name w:val="footer"/>
    <w:basedOn w:val="a"/>
    <w:link w:val="af5"/>
    <w:uiPriority w:val="99"/>
    <w:unhideWhenUsed/>
    <w:rsid w:val="00EF1CF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EF1CF5"/>
    <w:rPr>
      <w:sz w:val="24"/>
      <w:szCs w:val="24"/>
    </w:rPr>
  </w:style>
  <w:style w:type="character" w:styleId="af6">
    <w:name w:val="Emphasis"/>
    <w:basedOn w:val="a0"/>
    <w:uiPriority w:val="20"/>
    <w:qFormat/>
    <w:locked/>
    <w:rsid w:val="00FB3B75"/>
    <w:rPr>
      <w:i/>
      <w:iCs/>
    </w:rPr>
  </w:style>
  <w:style w:type="character" w:styleId="af7">
    <w:name w:val="Strong"/>
    <w:basedOn w:val="a0"/>
    <w:uiPriority w:val="22"/>
    <w:qFormat/>
    <w:locked/>
    <w:rsid w:val="00C266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2179</TotalTime>
  <Pages>14</Pages>
  <Words>3362</Words>
  <Characters>19168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г. Асбест</Company>
  <LinksUpToDate>false</LinksUpToDate>
  <CharactersWithSpaces>22486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dc:description/>
  <cp:lastModifiedBy>Стенина ИВ</cp:lastModifiedBy>
  <cp:revision>53</cp:revision>
  <cp:lastPrinted>2017-08-11T10:50:00Z</cp:lastPrinted>
  <dcterms:created xsi:type="dcterms:W3CDTF">2015-08-06T15:12:00Z</dcterms:created>
  <dcterms:modified xsi:type="dcterms:W3CDTF">2017-09-04T10:56:00Z</dcterms:modified>
</cp:coreProperties>
</file>